
<file path=[Content_Types].xml><?xml version="1.0" encoding="utf-8"?>
<Types xmlns="http://schemas.openxmlformats.org/package/2006/content-types">
  <Default ContentType="application/xml" Extension="xml"/>
  <Default ContentType="application/vnd.openxmlformats-package.relationships+xml" Extension="rels"/>
  <Default ContentType="image/jpeg" Extension="jpeg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Легенда </w:t>
      </w:r>
      <w:r>
        <w:rPr>
          <w:rFonts w:ascii="Arial" w:hAnsi="Arial"/>
          <w:sz w:val="24"/>
        </w:rPr>
        <w:t>Purkin’s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Pub</w:t>
      </w:r>
    </w:p>
    <w:p w14:paraId="02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Эта история повествует о добром мужчине, которому судьба преподнесла самый неожиданный и дорогой подарок – золотого кота. Казалось бы, что необычного может быть в обычном рыжем коте? </w:t>
      </w:r>
      <w:r>
        <w:rPr>
          <w:rFonts w:ascii="Arial" w:hAnsi="Arial"/>
          <w:sz w:val="24"/>
        </w:rPr>
        <w:t>Таких</w:t>
      </w:r>
      <w:r>
        <w:rPr>
          <w:rFonts w:ascii="Arial" w:hAnsi="Arial"/>
          <w:sz w:val="24"/>
        </w:rPr>
        <w:t xml:space="preserve"> гуляло миллион по городам и селам Ирландии. Но тот кот не только принес удачу мужчине, но и помог ему поверить в свои силы.</w:t>
      </w:r>
    </w:p>
    <w:p w14:paraId="03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История происходила в маленьком ирландском городке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Бретвуд</w:t>
      </w:r>
      <w:r>
        <w:rPr>
          <w:rFonts w:ascii="Arial" w:hAnsi="Arial"/>
          <w:sz w:val="24"/>
        </w:rPr>
        <w:t>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находящемся на берегу реки. Город только начинал разрастаться, поэтому была острая нужда в опытных строителях и грамотных плотниках, каковым и являлся Генри.</w:t>
      </w:r>
    </w:p>
    <w:p w14:paraId="04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Мужчина перебрался в этот город вслед за своим дядюшкой </w:t>
      </w:r>
      <w:r>
        <w:rPr>
          <w:rFonts w:ascii="Arial" w:hAnsi="Arial"/>
          <w:sz w:val="24"/>
        </w:rPr>
        <w:t>Браном</w:t>
      </w:r>
      <w:r>
        <w:rPr>
          <w:rFonts w:ascii="Arial" w:hAnsi="Arial"/>
          <w:sz w:val="24"/>
        </w:rPr>
        <w:t xml:space="preserve">, который также работал плотником и трудился здесь практически с самого основания. Генри жил отдельно </w:t>
      </w:r>
      <w:r>
        <w:rPr>
          <w:rFonts w:ascii="Arial" w:hAnsi="Arial"/>
          <w:sz w:val="24"/>
        </w:rPr>
        <w:t xml:space="preserve">от дяди, он делил дом вместе со </w:t>
      </w:r>
      <w:r>
        <w:rPr>
          <w:rFonts w:ascii="Arial" w:hAnsi="Arial"/>
          <w:sz w:val="24"/>
        </w:rPr>
        <w:t xml:space="preserve">своим хорошим другом – </w:t>
      </w:r>
      <w:r>
        <w:rPr>
          <w:rFonts w:ascii="Arial" w:hAnsi="Arial"/>
          <w:sz w:val="24"/>
        </w:rPr>
        <w:t>Шоном</w:t>
      </w:r>
      <w:r>
        <w:rPr>
          <w:rFonts w:ascii="Arial" w:hAnsi="Arial"/>
          <w:sz w:val="24"/>
        </w:rPr>
        <w:t xml:space="preserve">. </w:t>
      </w:r>
    </w:p>
    <w:p w14:paraId="05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Генри был отличным мужчиной:</w:t>
      </w:r>
      <w:r>
        <w:rPr>
          <w:rFonts w:ascii="Arial" w:hAnsi="Arial"/>
          <w:sz w:val="24"/>
        </w:rPr>
        <w:t xml:space="preserve"> работящим, скромным, всегда готовым прийти на помощь. Однако семьи у него еще не было. Многие в городе подтрунивали над его скромностью и застенчивостью, а понравившихся ему девушек тут же уводили более ловкие и быстрые конкуренты. Но Генри никогда ни на кого не злился, всегда улыбался в ответ и принимал свою судьбу такой, какая она есть.</w:t>
      </w:r>
    </w:p>
    <w:p w14:paraId="06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Часто</w:t>
      </w:r>
      <w:r>
        <w:rPr>
          <w:rFonts w:ascii="Arial" w:hAnsi="Arial"/>
          <w:sz w:val="24"/>
        </w:rPr>
        <w:t>,</w:t>
      </w:r>
      <w:r>
        <w:rPr>
          <w:rFonts w:ascii="Arial" w:hAnsi="Arial"/>
          <w:sz w:val="24"/>
        </w:rPr>
        <w:t xml:space="preserve"> по вечерам, после тяжелого рабочего дня, он с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ом</w:t>
      </w:r>
      <w:r>
        <w:rPr>
          <w:rFonts w:ascii="Arial" w:hAnsi="Arial"/>
          <w:sz w:val="24"/>
        </w:rPr>
        <w:t xml:space="preserve"> засиживался в местных пабах. За кружечкой добротного пива и хорошим разговором время пролетало незаметно. Однажды, когда Генри с другом вновь посетили местный паб «Под сапогом», мужчины разговорились о скрипучих стульях.</w:t>
      </w:r>
    </w:p>
    <w:p w14:paraId="07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Черт бы </w:t>
      </w:r>
      <w:r>
        <w:rPr>
          <w:rFonts w:ascii="Arial" w:hAnsi="Arial"/>
          <w:sz w:val="24"/>
        </w:rPr>
        <w:t>побрал</w:t>
      </w:r>
      <w:r>
        <w:rPr>
          <w:rFonts w:ascii="Arial" w:hAnsi="Arial"/>
          <w:sz w:val="24"/>
        </w:rPr>
        <w:t xml:space="preserve"> этого </w:t>
      </w:r>
      <w:r>
        <w:rPr>
          <w:rFonts w:ascii="Arial" w:hAnsi="Arial"/>
          <w:sz w:val="24"/>
        </w:rPr>
        <w:t>Флинна</w:t>
      </w:r>
      <w:r>
        <w:rPr>
          <w:rFonts w:ascii="Arial" w:hAnsi="Arial"/>
          <w:sz w:val="24"/>
        </w:rPr>
        <w:t xml:space="preserve">! Опять чуть со стула не рухнул! – сокрушался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, беря в руки полуразвалившийся табурет. – Мы же платим деньги не только за пиво и колбасу, но и за хоть какой-то комфорт!</w:t>
      </w:r>
    </w:p>
    <w:p w14:paraId="08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Но </w:t>
      </w:r>
      <w:r>
        <w:rPr>
          <w:rFonts w:ascii="Arial" w:hAnsi="Arial"/>
          <w:sz w:val="24"/>
        </w:rPr>
        <w:t>Флинн</w:t>
      </w:r>
      <w:r>
        <w:rPr>
          <w:rFonts w:ascii="Arial" w:hAnsi="Arial"/>
          <w:sz w:val="24"/>
        </w:rPr>
        <w:t xml:space="preserve">, хозяин паба, только почесал затылок и сделал вид, что не слышит ругательств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а</w:t>
      </w:r>
      <w:r>
        <w:rPr>
          <w:rFonts w:ascii="Arial" w:hAnsi="Arial"/>
          <w:sz w:val="24"/>
        </w:rPr>
        <w:t>.</w:t>
      </w:r>
    </w:p>
    <w:p w14:paraId="09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Давай-ка табурет сюда, - спокойно сказал Генри, всегда имевший при себе личные инструменты. – Ну вот, </w:t>
      </w:r>
      <w:r>
        <w:rPr>
          <w:rFonts w:ascii="Arial" w:hAnsi="Arial"/>
          <w:sz w:val="24"/>
        </w:rPr>
        <w:t>делов-то</w:t>
      </w:r>
      <w:r>
        <w:rPr>
          <w:rFonts w:ascii="Arial" w:hAnsi="Arial"/>
          <w:sz w:val="24"/>
        </w:rPr>
        <w:t>!</w:t>
      </w:r>
    </w:p>
    <w:p w14:paraId="0A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Вот это работа </w:t>
      </w:r>
      <w:r>
        <w:rPr>
          <w:rFonts w:ascii="Arial" w:hAnsi="Arial"/>
          <w:sz w:val="24"/>
        </w:rPr>
        <w:t>Флинна</w:t>
      </w:r>
      <w:r>
        <w:rPr>
          <w:rFonts w:ascii="Arial" w:hAnsi="Arial"/>
          <w:sz w:val="24"/>
        </w:rPr>
        <w:t xml:space="preserve">, явно не твоя, - забурчал немного </w:t>
      </w:r>
      <w:r>
        <w:rPr>
          <w:rFonts w:ascii="Arial" w:hAnsi="Arial"/>
          <w:sz w:val="24"/>
        </w:rPr>
        <w:t>успокоившийся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. – А этот горе-хозяин даже кружечки пива в благодарность не нальет! Только деньги </w:t>
      </w:r>
      <w:r>
        <w:rPr>
          <w:rFonts w:ascii="Arial" w:hAnsi="Arial"/>
          <w:sz w:val="24"/>
        </w:rPr>
        <w:t>хапает</w:t>
      </w:r>
      <w:r>
        <w:rPr>
          <w:rFonts w:ascii="Arial" w:hAnsi="Arial"/>
          <w:sz w:val="24"/>
        </w:rPr>
        <w:t>.</w:t>
      </w:r>
    </w:p>
    <w:p w14:paraId="0B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Дружище, успокойся, - Генри тепло улыбнулся и хлопнул мужчину по спине. – Давай не позволим какой-то несчастной табуретке омрачить наш вечер.</w:t>
      </w:r>
    </w:p>
    <w:p w14:paraId="0C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И то верно, - заулыбался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. – Вот из тебя, например, вышел бы отличный хозяин паба! И любую ситуацию разрешишь, да и конфли</w:t>
      </w:r>
      <w:r>
        <w:rPr>
          <w:rFonts w:ascii="Arial" w:hAnsi="Arial"/>
          <w:sz w:val="24"/>
        </w:rPr>
        <w:t>кт сгл</w:t>
      </w:r>
      <w:r>
        <w:rPr>
          <w:rFonts w:ascii="Arial" w:hAnsi="Arial"/>
          <w:sz w:val="24"/>
        </w:rPr>
        <w:t>адишь ловко.</w:t>
      </w:r>
    </w:p>
    <w:p w14:paraId="0D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Да брось…</w:t>
      </w:r>
    </w:p>
    <w:p w14:paraId="0E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Генри сделал большой глоток пенного, а сам задумался над словами друга. </w:t>
      </w:r>
    </w:p>
    <w:p w14:paraId="0F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 заведении прибавлялось народа, становилось шумно и душно. Друзья продолжали сидеть, заказав еще несколько порций эля. </w:t>
      </w:r>
    </w:p>
    <w:p w14:paraId="10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О чем задумался? – поинтересовался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после долгого молчания.</w:t>
      </w:r>
    </w:p>
    <w:p w14:paraId="11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Твои слова о пабе никак не выйдут у меня из головы, - вздохнул Генри. – Я поразмыслил и понял, что действительно хотел бы иметь свой паб.</w:t>
      </w:r>
    </w:p>
    <w:p w14:paraId="12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А кто сейчас не мечтает о своем пабе?! – </w:t>
      </w:r>
      <w:r>
        <w:rPr>
          <w:rFonts w:ascii="Arial" w:hAnsi="Arial"/>
          <w:sz w:val="24"/>
        </w:rPr>
        <w:t>взлез</w:t>
      </w:r>
      <w:r>
        <w:rPr>
          <w:rFonts w:ascii="Arial" w:hAnsi="Arial"/>
          <w:sz w:val="24"/>
        </w:rPr>
        <w:t xml:space="preserve"> в их разговор громкий </w:t>
      </w:r>
      <w:r>
        <w:rPr>
          <w:rFonts w:ascii="Arial" w:hAnsi="Arial"/>
          <w:sz w:val="24"/>
        </w:rPr>
        <w:t>пьянчуга</w:t>
      </w:r>
      <w:r>
        <w:rPr>
          <w:rFonts w:ascii="Arial" w:hAnsi="Arial"/>
          <w:sz w:val="24"/>
        </w:rPr>
        <w:t>, успевший намешать все сорта пива в своем животе. – О, Генри! Ты что ли собрался паб открывать?!</w:t>
      </w:r>
    </w:p>
    <w:p w14:paraId="13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Бретвуд</w:t>
      </w:r>
      <w:r>
        <w:rPr>
          <w:rFonts w:ascii="Arial" w:hAnsi="Arial"/>
          <w:sz w:val="24"/>
        </w:rPr>
        <w:t xml:space="preserve"> действительно был еще очень маленьким</w:t>
      </w:r>
      <w:r>
        <w:rPr>
          <w:rFonts w:ascii="Arial" w:hAnsi="Arial"/>
          <w:sz w:val="24"/>
        </w:rPr>
        <w:t xml:space="preserve"> городком</w:t>
      </w:r>
      <w:r>
        <w:rPr>
          <w:rFonts w:ascii="Arial" w:hAnsi="Arial"/>
          <w:sz w:val="24"/>
        </w:rPr>
        <w:t xml:space="preserve">, практически все жители знали друг друга не только по именам, но и какое пиво любит каждый. </w:t>
      </w:r>
    </w:p>
    <w:p w14:paraId="14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Да это так, просто мысли, - засмущался Генри.</w:t>
      </w:r>
    </w:p>
    <w:p w14:paraId="15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Какой тебе паб?! – продолжил орать пьяный сосед, пытаясь перекричать всех вокруг. – Ты даже женой обзавестись не можешь! </w:t>
      </w:r>
      <w:r>
        <w:rPr>
          <w:rFonts w:ascii="Arial" w:hAnsi="Arial"/>
          <w:sz w:val="24"/>
        </w:rPr>
        <w:t>Небось</w:t>
      </w:r>
      <w:r>
        <w:rPr>
          <w:rFonts w:ascii="Arial" w:hAnsi="Arial"/>
          <w:sz w:val="24"/>
        </w:rPr>
        <w:t xml:space="preserve"> девиц и не щупал даже!</w:t>
      </w:r>
    </w:p>
    <w:p w14:paraId="16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Сидящие</w:t>
      </w:r>
      <w:r>
        <w:rPr>
          <w:rFonts w:ascii="Arial" w:hAnsi="Arial"/>
          <w:sz w:val="24"/>
        </w:rPr>
        <w:t xml:space="preserve"> рядом переключали свое внимание на </w:t>
      </w:r>
      <w:r>
        <w:rPr>
          <w:rFonts w:ascii="Arial" w:hAnsi="Arial"/>
          <w:sz w:val="24"/>
        </w:rPr>
        <w:t>пьянчугу</w:t>
      </w:r>
      <w:r>
        <w:rPr>
          <w:rFonts w:ascii="Arial" w:hAnsi="Arial"/>
          <w:sz w:val="24"/>
        </w:rPr>
        <w:t>, а тот разошелся не на шутку, работая на публику.</w:t>
      </w:r>
    </w:p>
    <w:p w14:paraId="17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Люди, вы слышали?! – заорал он, вскакивая на стол. – Генри, наш добряк и скромняга, паб собирается открывать!</w:t>
      </w:r>
    </w:p>
    <w:p w14:paraId="18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Так бы он и продолжил орать, если бы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не спустил с него штаны. Вот тут весь народ в пабе обратил на </w:t>
      </w:r>
      <w:r>
        <w:rPr>
          <w:rFonts w:ascii="Arial" w:hAnsi="Arial"/>
          <w:sz w:val="24"/>
        </w:rPr>
        <w:t>пьяницу</w:t>
      </w:r>
      <w:r>
        <w:rPr>
          <w:rFonts w:ascii="Arial" w:hAnsi="Arial"/>
          <w:sz w:val="24"/>
        </w:rPr>
        <w:t xml:space="preserve"> внимание. В небольшой и душной комнате стены начали сотрясаться от смеха. Мужчина, сгорая от стыда и злости, вмиг испарился.</w:t>
      </w:r>
    </w:p>
    <w:p w14:paraId="19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Не обращай на него внимания, - сказал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, наконец-то остановив приступ смеха, - чего не скажет </w:t>
      </w:r>
      <w:r>
        <w:rPr>
          <w:rFonts w:ascii="Arial" w:hAnsi="Arial"/>
          <w:sz w:val="24"/>
        </w:rPr>
        <w:t>дурак</w:t>
      </w:r>
      <w:r>
        <w:rPr>
          <w:rFonts w:ascii="Arial" w:hAnsi="Arial"/>
          <w:sz w:val="24"/>
        </w:rPr>
        <w:t xml:space="preserve"> под действием алкоголя.</w:t>
      </w:r>
    </w:p>
    <w:p w14:paraId="1A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Да все это ерунда, - улыбнулся Генри.</w:t>
      </w:r>
    </w:p>
    <w:p w14:paraId="1B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Разговор про свой паб он так и не рискнул продолжить, но эта мысль прочно засела у него в голове.</w:t>
      </w:r>
    </w:p>
    <w:p w14:paraId="1C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Дни шли своим чередом, Генри продолжал работать на благо города. Только вот одно беспокоило мужчину – его дядюшка Бран, который уже несколько дней лежал с температурой. Генри старался чаще навещать своего дядю. Жил тот у реки, в доме, который построил своими руками.</w:t>
      </w:r>
    </w:p>
    <w:p w14:paraId="1D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Генри с детства был очень сильно привязан к своему дяде, ведь он практически заменил ему отца. </w:t>
      </w:r>
    </w:p>
    <w:p w14:paraId="1E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Маленький Генри жил вместе с матерью. Когда ему было девять лет, его папа ушел в плавание, но так и не вернулся. Мальчик был разбит, он не знал, что произошло с его отцом, мог только предполагать. </w:t>
      </w:r>
    </w:p>
    <w:p w14:paraId="1F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Тогда в его жизни и </w:t>
      </w:r>
      <w:r>
        <w:rPr>
          <w:rFonts w:ascii="Arial" w:hAnsi="Arial"/>
          <w:sz w:val="24"/>
        </w:rPr>
        <w:t>появился дядя Бран</w:t>
      </w:r>
      <w:r>
        <w:rPr>
          <w:rFonts w:ascii="Arial" w:hAnsi="Arial"/>
          <w:sz w:val="24"/>
        </w:rPr>
        <w:t xml:space="preserve">. Он был братом его отца и старался вместо него дать мальчику </w:t>
      </w:r>
      <w:r>
        <w:rPr>
          <w:rFonts w:ascii="Arial" w:hAnsi="Arial"/>
          <w:sz w:val="24"/>
        </w:rPr>
        <w:t>необходимые</w:t>
      </w:r>
      <w:r>
        <w:rPr>
          <w:rFonts w:ascii="Arial" w:hAnsi="Arial"/>
          <w:sz w:val="24"/>
        </w:rPr>
        <w:t xml:space="preserve"> заботу и воспитание. И у него это прекрасно получалось. Генри сильно привязался к дядюшке и старался во всем ему подражать. Даже пошел учиться на плотника, чтобы быть рядом с дядей.</w:t>
      </w:r>
    </w:p>
    <w:p w14:paraId="20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Поэтому он сильно переживал из-за болезни </w:t>
      </w:r>
      <w:r>
        <w:rPr>
          <w:rFonts w:ascii="Arial" w:hAnsi="Arial"/>
          <w:sz w:val="24"/>
        </w:rPr>
        <w:t>Брана</w:t>
      </w:r>
      <w:r>
        <w:rPr>
          <w:rFonts w:ascii="Arial" w:hAnsi="Arial"/>
          <w:sz w:val="24"/>
        </w:rPr>
        <w:t>. В очередной свой визит мужчина заметил, что дядюшке стало еще хуже.</w:t>
      </w:r>
    </w:p>
    <w:p w14:paraId="21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Генри, это ты? – приглушенным голосом </w:t>
      </w:r>
      <w:r>
        <w:rPr>
          <w:rFonts w:ascii="Arial" w:hAnsi="Arial"/>
          <w:sz w:val="24"/>
        </w:rPr>
        <w:t>спросил</w:t>
      </w:r>
      <w:r>
        <w:rPr>
          <w:rFonts w:ascii="Arial" w:hAnsi="Arial"/>
          <w:sz w:val="24"/>
        </w:rPr>
        <w:t xml:space="preserve"> Бран, когда Генри вошел в дом.</w:t>
      </w:r>
    </w:p>
    <w:p w14:paraId="22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Да, дядя. Не вставай!</w:t>
      </w:r>
    </w:p>
    <w:p w14:paraId="23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Бран</w:t>
      </w:r>
      <w:r>
        <w:rPr>
          <w:rFonts w:ascii="Arial" w:hAnsi="Arial"/>
          <w:sz w:val="24"/>
        </w:rPr>
        <w:t xml:space="preserve"> пытался встать, чтобы встретить племянника, но ноги не слушались его. Генри успел подхватить пошатнувшегося мужчину.</w:t>
      </w:r>
    </w:p>
    <w:p w14:paraId="24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Ноги отказывают, - холодно констатировал </w:t>
      </w:r>
      <w:r>
        <w:rPr>
          <w:rFonts w:ascii="Arial" w:hAnsi="Arial"/>
          <w:sz w:val="24"/>
        </w:rPr>
        <w:t>Бран</w:t>
      </w:r>
      <w:r>
        <w:rPr>
          <w:rFonts w:ascii="Arial" w:hAnsi="Arial"/>
          <w:sz w:val="24"/>
        </w:rPr>
        <w:t>. – Кажется, что из этой болезни я уже не смогу выбраться.</w:t>
      </w:r>
    </w:p>
    <w:p w14:paraId="25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Не говори глупости! – старался подбодрить его Генри. – Ты еще полон сил и здоровья, быстро поднимешься на ноги! Я тебе тут поесть принес…</w:t>
      </w:r>
    </w:p>
    <w:p w14:paraId="26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Генри, подойди ко мне. </w:t>
      </w:r>
    </w:p>
    <w:p w14:paraId="27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Мужчина оставил еду на столе и присел на краешек кровати.</w:t>
      </w:r>
    </w:p>
    <w:p w14:paraId="28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Послушай, - захрипел его дядя, - возьми бумагу и чернила. Пиши то, что я тебе скажу.</w:t>
      </w:r>
    </w:p>
    <w:p w14:paraId="29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Генри незамедлительно выполнил просьбу. Когда он писал, старался сдерживать свои эмоции. Меньше всего мужчина хотел расстраивать своей тоской и печалью последние дни любимого дяди.</w:t>
      </w:r>
    </w:p>
    <w:p w14:paraId="2A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Через несколько дней Генри похоронил </w:t>
      </w:r>
      <w:r>
        <w:rPr>
          <w:rFonts w:ascii="Arial" w:hAnsi="Arial"/>
          <w:sz w:val="24"/>
        </w:rPr>
        <w:t>Брана</w:t>
      </w:r>
      <w:r>
        <w:rPr>
          <w:rFonts w:ascii="Arial" w:hAnsi="Arial"/>
          <w:sz w:val="24"/>
        </w:rPr>
        <w:t>. Он тяжело переживал смерть дяди, но тот в свое время научил его, что не стоит лить слезы по ушедшим, ведь они уходили в новый и прекрасный мир. Генри старался возрождать в памяти только теплые и светлые воспоминания, связанные с дядей, тогда ему становилось лучше.</w:t>
      </w:r>
    </w:p>
    <w:p w14:paraId="2B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Так как у </w:t>
      </w:r>
      <w:r>
        <w:rPr>
          <w:rFonts w:ascii="Arial" w:hAnsi="Arial"/>
          <w:sz w:val="24"/>
        </w:rPr>
        <w:t>Брана</w:t>
      </w:r>
      <w:r>
        <w:rPr>
          <w:rFonts w:ascii="Arial" w:hAnsi="Arial"/>
          <w:sz w:val="24"/>
        </w:rPr>
        <w:t xml:space="preserve"> не было ни жены, ни детей, то по завещанию дом у реки, вместе со всем содержимым, оставался Генри.</w:t>
      </w:r>
    </w:p>
    <w:p w14:paraId="2C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Прошел целый месяц с того дня, как Генри перебрался в новое жилище. </w:t>
      </w:r>
    </w:p>
    <w:p w14:paraId="2D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Когда он сообщил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у</w:t>
      </w:r>
      <w:r>
        <w:rPr>
          <w:rFonts w:ascii="Arial" w:hAnsi="Arial"/>
          <w:sz w:val="24"/>
        </w:rPr>
        <w:t xml:space="preserve"> о том, что съезжает от него, друг слегка опечалился. Они были очень дружны и считали себя практически братьями. </w:t>
      </w:r>
    </w:p>
    <w:p w14:paraId="2E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Как же я буду без тебя? – грустил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, когда Генри собирал свои вещи.</w:t>
      </w:r>
    </w:p>
    <w:p w14:paraId="2F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Я думаю, что ты недолго будешь одинок, - улыбнулся и подмигнул мужчина.</w:t>
      </w:r>
    </w:p>
    <w:p w14:paraId="30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слегка покраснел, а потом засмеялся и шутливо отмахнулся.</w:t>
      </w:r>
    </w:p>
    <w:p w14:paraId="31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Да не скромничай, - засмеялся Генри, - я же вижу, что у вас с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 все серьезно. Она очень хорошая девушка, и я думаю, что у вас может сложиться крепкая семья.</w:t>
      </w:r>
    </w:p>
    <w:p w14:paraId="32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</w:t>
      </w:r>
      <w:r>
        <w:rPr>
          <w:rFonts w:ascii="Arial" w:hAnsi="Arial"/>
          <w:sz w:val="24"/>
        </w:rPr>
        <w:t>Твоя</w:t>
      </w:r>
      <w:r>
        <w:rPr>
          <w:rFonts w:ascii="Arial" w:hAnsi="Arial"/>
          <w:sz w:val="24"/>
        </w:rPr>
        <w:t xml:space="preserve"> правда, - признался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, - я и сам чувствую, что она – та самая.</w:t>
      </w:r>
    </w:p>
    <w:p w14:paraId="33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Генри подошел и похлопал друга по плечу:</w:t>
      </w:r>
    </w:p>
    <w:p w14:paraId="34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Я очень рад за вас.</w:t>
      </w:r>
    </w:p>
    <w:p w14:paraId="35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После переезда Генри,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предложил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 быть вместе, и девушка с радостью согласилась, а вскоре переехала к нему. </w:t>
      </w:r>
    </w:p>
    <w:p w14:paraId="36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Генри же обживался на новом месте. Мужчине нравилось быть в доме дяди, рассматривать его вещи, с которыми было связано так много воспоминаний.</w:t>
      </w:r>
    </w:p>
    <w:p w14:paraId="37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А еще каждый вечер Генри сидел в большом кресле дядюшки </w:t>
      </w:r>
      <w:r>
        <w:rPr>
          <w:rFonts w:ascii="Arial" w:hAnsi="Arial"/>
          <w:sz w:val="24"/>
        </w:rPr>
        <w:t>Брана</w:t>
      </w:r>
      <w:r>
        <w:rPr>
          <w:rFonts w:ascii="Arial" w:hAnsi="Arial"/>
          <w:sz w:val="24"/>
        </w:rPr>
        <w:t xml:space="preserve"> и осматривал комнату, а в его голове зарождались новые мысли и идеи. </w:t>
      </w:r>
    </w:p>
    <w:p w14:paraId="38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«Если так подумать, то</w:t>
      </w:r>
      <w:r>
        <w:rPr>
          <w:rFonts w:ascii="Arial" w:hAnsi="Arial"/>
          <w:sz w:val="24"/>
        </w:rPr>
        <w:t xml:space="preserve"> небольшой</w:t>
      </w:r>
      <w:r>
        <w:rPr>
          <w:rFonts w:ascii="Arial" w:hAnsi="Arial"/>
          <w:sz w:val="24"/>
        </w:rPr>
        <w:t xml:space="preserve"> комнатки </w:t>
      </w:r>
      <w:r>
        <w:rPr>
          <w:rFonts w:ascii="Arial" w:hAnsi="Arial"/>
          <w:sz w:val="24"/>
        </w:rPr>
        <w:t>с камином возле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окна </w:t>
      </w:r>
      <w:r>
        <w:rPr>
          <w:rFonts w:ascii="Arial" w:hAnsi="Arial"/>
          <w:sz w:val="24"/>
        </w:rPr>
        <w:t xml:space="preserve">мне вполне хватит для сна, а </w:t>
      </w:r>
      <w:r>
        <w:rPr>
          <w:rFonts w:ascii="Arial" w:hAnsi="Arial"/>
          <w:sz w:val="24"/>
        </w:rPr>
        <w:t>большую комнату с гостиной</w:t>
      </w:r>
      <w:r>
        <w:rPr>
          <w:rFonts w:ascii="Arial" w:hAnsi="Arial"/>
          <w:sz w:val="24"/>
        </w:rPr>
        <w:t xml:space="preserve"> можно </w:t>
      </w:r>
      <w:r>
        <w:rPr>
          <w:rFonts w:ascii="Arial" w:hAnsi="Arial"/>
          <w:sz w:val="24"/>
        </w:rPr>
        <w:t>переобустроить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для</w:t>
      </w:r>
      <w:r>
        <w:rPr>
          <w:rFonts w:ascii="Arial" w:hAnsi="Arial"/>
          <w:sz w:val="24"/>
        </w:rPr>
        <w:t xml:space="preserve">…», - </w:t>
      </w:r>
      <w:r>
        <w:rPr>
          <w:rFonts w:ascii="Arial" w:hAnsi="Arial"/>
          <w:sz w:val="24"/>
        </w:rPr>
        <w:t>он</w:t>
      </w:r>
      <w:r>
        <w:rPr>
          <w:rFonts w:ascii="Arial" w:hAnsi="Arial"/>
          <w:sz w:val="24"/>
        </w:rPr>
        <w:t xml:space="preserve"> оборвал свои мысли, боясь даже про себя произнести заветное слово «паб». </w:t>
      </w:r>
    </w:p>
    <w:p w14:paraId="39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С того самого вечера в пабе «Под сапогом» мужчина не переставал думать об открытии своего собственного паба. Он представлял, как будут стоять столы, какие замечательные и крепкие он сделает лавки и стулья, </w:t>
      </w:r>
      <w:r>
        <w:rPr>
          <w:rFonts w:ascii="Arial" w:hAnsi="Arial"/>
          <w:sz w:val="24"/>
        </w:rPr>
        <w:t xml:space="preserve">как закажет кожу у </w:t>
      </w:r>
      <w:r>
        <w:rPr>
          <w:rFonts w:ascii="Arial" w:hAnsi="Arial"/>
          <w:sz w:val="24"/>
        </w:rPr>
        <w:t>дядюшки Элла для обивки диванов, и как</w:t>
      </w:r>
      <w:r>
        <w:rPr>
          <w:rFonts w:ascii="Arial" w:hAnsi="Arial"/>
          <w:sz w:val="24"/>
        </w:rPr>
        <w:t xml:space="preserve"> приятно </w:t>
      </w:r>
      <w:r>
        <w:rPr>
          <w:rFonts w:ascii="Arial" w:hAnsi="Arial"/>
          <w:sz w:val="24"/>
        </w:rPr>
        <w:t>будет сидеть здесь со своими друзьями</w:t>
      </w:r>
      <w:r>
        <w:rPr>
          <w:rFonts w:ascii="Arial" w:hAnsi="Arial"/>
          <w:sz w:val="24"/>
        </w:rPr>
        <w:t xml:space="preserve"> возле камина слушая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потрескивания дров, </w:t>
      </w:r>
      <w:r>
        <w:rPr>
          <w:rFonts w:ascii="Arial" w:hAnsi="Arial"/>
          <w:sz w:val="24"/>
        </w:rPr>
        <w:t xml:space="preserve">и смотреть на гостей, </w:t>
      </w:r>
      <w:r>
        <w:rPr>
          <w:rFonts w:ascii="Arial" w:hAnsi="Arial"/>
          <w:sz w:val="24"/>
        </w:rPr>
        <w:t xml:space="preserve">наслаждающихся </w:t>
      </w:r>
      <w:r>
        <w:rPr>
          <w:rFonts w:ascii="Arial" w:hAnsi="Arial"/>
          <w:sz w:val="24"/>
        </w:rPr>
        <w:t xml:space="preserve">нахождением </w:t>
      </w:r>
      <w:r>
        <w:rPr>
          <w:rFonts w:ascii="Arial" w:hAnsi="Arial"/>
          <w:sz w:val="24"/>
        </w:rPr>
        <w:t xml:space="preserve">в пабе. </w:t>
      </w:r>
      <w:r>
        <w:rPr>
          <w:rFonts w:ascii="Arial" w:hAnsi="Arial"/>
          <w:sz w:val="24"/>
        </w:rPr>
        <w:t xml:space="preserve">Эти мечты настолько поглотили его, что он не замечал ничего вокруг. И это приметили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и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>.</w:t>
      </w:r>
    </w:p>
    <w:p w14:paraId="3A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Тебе не кажется, что </w:t>
      </w:r>
      <w:r>
        <w:rPr>
          <w:rFonts w:ascii="Arial" w:hAnsi="Arial"/>
          <w:sz w:val="24"/>
        </w:rPr>
        <w:t>Генри</w:t>
      </w:r>
      <w:r>
        <w:rPr>
          <w:rFonts w:ascii="Arial" w:hAnsi="Arial"/>
          <w:sz w:val="24"/>
        </w:rPr>
        <w:t xml:space="preserve"> будто в блуждает</w:t>
      </w:r>
      <w:r>
        <w:rPr>
          <w:rFonts w:ascii="Arial" w:hAnsi="Arial"/>
          <w:sz w:val="24"/>
        </w:rPr>
        <w:t xml:space="preserve"> в тумане</w:t>
      </w:r>
      <w:r>
        <w:rPr>
          <w:rFonts w:ascii="Arial" w:hAnsi="Arial"/>
          <w:sz w:val="24"/>
        </w:rPr>
        <w:t xml:space="preserve">? – спросила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, протирая мокрую посуду. – Раньше вы с ним практически каждый вечер ходили в паб, а теперь после работы он сразу возвращается домой. Может </w:t>
      </w:r>
      <w:r>
        <w:rPr>
          <w:rFonts w:ascii="Arial" w:hAnsi="Arial"/>
          <w:sz w:val="24"/>
        </w:rPr>
        <w:t>быть</w:t>
      </w:r>
      <w:r>
        <w:rPr>
          <w:rFonts w:ascii="Arial" w:hAnsi="Arial"/>
          <w:sz w:val="24"/>
        </w:rPr>
        <w:t xml:space="preserve"> это из-за смерти дяди?</w:t>
      </w:r>
    </w:p>
    <w:p w14:paraId="3B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Со смертью Брана он давно примирился, да и Генри не тот человек, что будет лить слезы по усопшему. Дело здесь, думаю, совершенно </w:t>
      </w:r>
      <w:r>
        <w:rPr>
          <w:rFonts w:ascii="Arial" w:hAnsi="Arial"/>
          <w:sz w:val="24"/>
        </w:rPr>
        <w:t>в</w:t>
      </w:r>
      <w:r>
        <w:rPr>
          <w:rFonts w:ascii="Arial" w:hAnsi="Arial"/>
          <w:sz w:val="24"/>
        </w:rPr>
        <w:t xml:space="preserve"> другом.</w:t>
      </w:r>
    </w:p>
    <w:p w14:paraId="3C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Давай пригласим его на ужин, заодно и узнаем? – предложила девушка.</w:t>
      </w:r>
    </w:p>
    <w:p w14:paraId="3D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Когда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познакомил друга со своей невестой, они сразу же нашли общий язык. Генри уважал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 за острый ум и ценил ее чувство юмора. Именно поэтому он с удовольствием принял от нее приглашение на ужин.</w:t>
      </w:r>
    </w:p>
    <w:p w14:paraId="3E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Вечером</w:t>
      </w:r>
      <w:r>
        <w:rPr>
          <w:rFonts w:ascii="Arial" w:hAnsi="Arial"/>
          <w:sz w:val="24"/>
        </w:rPr>
        <w:t>,</w:t>
      </w:r>
      <w:r>
        <w:rPr>
          <w:rFonts w:ascii="Arial" w:hAnsi="Arial"/>
          <w:sz w:val="24"/>
        </w:rPr>
        <w:t xml:space="preserve"> выходного дня</w:t>
      </w:r>
      <w:r>
        <w:rPr>
          <w:rFonts w:ascii="Arial" w:hAnsi="Arial"/>
          <w:sz w:val="24"/>
        </w:rPr>
        <w:t>,</w:t>
      </w:r>
      <w:r>
        <w:rPr>
          <w:rFonts w:ascii="Arial" w:hAnsi="Arial"/>
          <w:sz w:val="24"/>
        </w:rPr>
        <w:t xml:space="preserve"> мужчина, как и обещал, пришел к друзьям в гости. Все проходило прекрасно: вкусный ужин и холодный эль сделали свое дело, заставив Генри поделиться мыслями.</w:t>
      </w:r>
    </w:p>
    <w:p w14:paraId="3F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Так долго я размышлял над твоими словами о том, что был бы прекрасным владельцем паба, - обратился он к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у</w:t>
      </w:r>
      <w:r>
        <w:rPr>
          <w:rFonts w:ascii="Arial" w:hAnsi="Arial"/>
          <w:sz w:val="24"/>
        </w:rPr>
        <w:t xml:space="preserve">, пока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 убирала тарелки. – Я наконец-то понял, что свой паб – это и есть моя мечта. Долгое время я представлял, как все будет выглядеть, как все обустрою.</w:t>
      </w:r>
    </w:p>
    <w:p w14:paraId="40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Друг, так это же прекрасно! – воскликнул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, подливая им еще эля. – Ты можешь устроить паб в своем новом доме!</w:t>
      </w:r>
    </w:p>
    <w:p w14:paraId="41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Я тоже об этом подумал, но…</w:t>
      </w:r>
    </w:p>
    <w:p w14:paraId="42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Что не так?</w:t>
      </w:r>
    </w:p>
    <w:p w14:paraId="43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Боюсь, что у меня ничего не выйдет.</w:t>
      </w:r>
    </w:p>
    <w:p w14:paraId="44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Генри был добрым и отзывчивым, но он всегда сомневался в своих силах. Никому не удавалось переубедить мужчину, если он не был уверен в своем решении.</w:t>
      </w:r>
    </w:p>
    <w:p w14:paraId="45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и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 всю ночь пытались доказать ему, что он сможет открыть свой паб, что они смогут помочь ему, но на каждый аргумент у Генри находилось свое «но». В итоге не изменив позицию, мужчина поздней ночью поплелся к себе домой.</w:t>
      </w:r>
    </w:p>
    <w:p w14:paraId="46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Генри шел </w:t>
      </w:r>
      <w:r>
        <w:rPr>
          <w:rFonts w:ascii="Arial" w:hAnsi="Arial"/>
          <w:sz w:val="24"/>
        </w:rPr>
        <w:t>по темным</w:t>
      </w:r>
      <w:r>
        <w:rPr>
          <w:rFonts w:ascii="Arial" w:hAnsi="Arial"/>
          <w:sz w:val="24"/>
        </w:rPr>
        <w:t xml:space="preserve"> переулкам, обдумывая разговор с друзьями. Его ноги немного заплетались, а в глазах плясали огни звезд. И вдруг впереди промелькнуло что-то яркое и блестящее, словно кусочек золота. Генри остановился и попытался сфокусировать взгляд, только вот ничего не выходило.</w:t>
      </w:r>
    </w:p>
    <w:p w14:paraId="47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Он стоял, пошатываясь и стараясь сохранять равновесие. В этот момент что-то прошмыгнуло у него под ногами. Тот самый «кусочек золота» сбил его с ног и умчался в подворотню.</w:t>
      </w:r>
    </w:p>
    <w:p w14:paraId="48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Чертыхаясь, Генри сидел в луже и понимал, что встать ему будет очень сложно. В поисках опоры его взгляд наткнулся на вывеску «Под сапогом». Мужчина прекратил попытки встать с земли и уставился на паб, возле которого его сбило «нечто». </w:t>
      </w:r>
    </w:p>
    <w:p w14:paraId="49000000">
      <w:pPr>
        <w:tabs>
          <w:tab w:leader="none" w:pos="2016" w:val="left"/>
        </w:tabs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Он сидел и думал</w:t>
      </w:r>
      <w:r>
        <w:rPr>
          <w:rFonts w:ascii="Arial" w:hAnsi="Arial"/>
          <w:sz w:val="24"/>
        </w:rPr>
        <w:t>...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ab/>
      </w:r>
    </w:p>
    <w:p w14:paraId="4A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Забыв о </w:t>
      </w:r>
      <w:r>
        <w:rPr>
          <w:rFonts w:ascii="Arial" w:hAnsi="Arial"/>
          <w:sz w:val="24"/>
        </w:rPr>
        <w:t>времени</w:t>
      </w:r>
      <w:r>
        <w:rPr>
          <w:rFonts w:ascii="Arial" w:hAnsi="Arial"/>
          <w:sz w:val="24"/>
        </w:rPr>
        <w:t xml:space="preserve"> он стал чувствовать как промокают штаны в луже, в которую упал. Это его немного отрезвило и он </w:t>
      </w:r>
      <w:r>
        <w:rPr>
          <w:rFonts w:ascii="Arial" w:hAnsi="Arial"/>
          <w:sz w:val="24"/>
        </w:rPr>
        <w:t>понял</w:t>
      </w:r>
      <w:r>
        <w:rPr>
          <w:rFonts w:ascii="Arial" w:hAnsi="Arial"/>
          <w:sz w:val="24"/>
        </w:rPr>
        <w:t>,ч</w:t>
      </w:r>
      <w:r>
        <w:rPr>
          <w:rFonts w:ascii="Arial" w:hAnsi="Arial"/>
          <w:sz w:val="24"/>
        </w:rPr>
        <w:t>то</w:t>
      </w:r>
      <w:r>
        <w:rPr>
          <w:rFonts w:ascii="Arial" w:hAnsi="Arial"/>
          <w:sz w:val="24"/>
        </w:rPr>
        <w:t xml:space="preserve"> готов принять окончательное решение.</w:t>
      </w:r>
    </w:p>
    <w:p w14:paraId="4B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На следующий день, хорошенько выспавшись, Генри отправился на работу и сообщил о своих намерениях. Его начальник был расстроен, что теряет ценного работника, но в то же время его приятно удивило решение Генри.</w:t>
      </w:r>
    </w:p>
    <w:p w14:paraId="4C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Потом мужчина направился искать своего друга, чтобы сообщить ему радостную новость.</w:t>
      </w:r>
    </w:p>
    <w:p w14:paraId="4D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Все решено, я открываю паб! – радостно сообщил он своим бывшим товарищам по работе, среди которых был и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.</w:t>
      </w:r>
    </w:p>
    <w:p w14:paraId="4E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Плотники от всей души поздравляли его и желали успехов в новом деле.</w:t>
      </w:r>
    </w:p>
    <w:p w14:paraId="4F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Я так понимаю, что вчерашний разговор все-таки переубедил тебя? – улыбаясь, спросил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. – Или тебе на голову упала звезда?</w:t>
      </w:r>
    </w:p>
    <w:p w14:paraId="50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Можно и так сказать, - заулыбался Генри. – Кое-что подтолкнуло меня.</w:t>
      </w:r>
    </w:p>
    <w:p w14:paraId="51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Я рад за тебя, дружище, -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похлопал друга по спине и широко улыбнулся. – Знай, что мы с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 во всем поможем тебе!</w:t>
      </w:r>
    </w:p>
    <w:p w14:paraId="52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Спасибо, друг!</w:t>
      </w:r>
    </w:p>
    <w:p w14:paraId="53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Генри вернулся в свой дом и сразу же принялся за обустройство. У него были некоторые накопления, он всегда откладывал понемногу, поэтому на первое время денег должно было хватить.</w:t>
      </w:r>
    </w:p>
    <w:p w14:paraId="54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Первым делом мужчина отнес все вещи и мебель </w:t>
      </w:r>
      <w:r>
        <w:rPr>
          <w:rFonts w:ascii="Arial" w:hAnsi="Arial"/>
          <w:sz w:val="24"/>
        </w:rPr>
        <w:t>в сарай возле дома на время ремонта</w:t>
      </w:r>
      <w:r>
        <w:rPr>
          <w:rFonts w:ascii="Arial" w:hAnsi="Arial"/>
          <w:sz w:val="24"/>
        </w:rPr>
        <w:t>, п</w:t>
      </w:r>
      <w:r>
        <w:rPr>
          <w:rFonts w:ascii="Arial" w:hAnsi="Arial"/>
          <w:sz w:val="24"/>
        </w:rPr>
        <w:t>очти п</w:t>
      </w:r>
      <w:r>
        <w:rPr>
          <w:rFonts w:ascii="Arial" w:hAnsi="Arial"/>
          <w:sz w:val="24"/>
        </w:rPr>
        <w:t>олностью опустошив</w:t>
      </w:r>
      <w:r>
        <w:rPr>
          <w:rFonts w:ascii="Arial" w:hAnsi="Arial"/>
          <w:sz w:val="24"/>
        </w:rPr>
        <w:t xml:space="preserve"> дом</w:t>
      </w:r>
      <w:r>
        <w:rPr>
          <w:rFonts w:ascii="Arial" w:hAnsi="Arial"/>
          <w:sz w:val="24"/>
        </w:rPr>
        <w:t xml:space="preserve">. Он принялся за изготовление </w:t>
      </w:r>
      <w:r>
        <w:rPr>
          <w:rFonts w:ascii="Arial" w:hAnsi="Arial"/>
          <w:sz w:val="24"/>
        </w:rPr>
        <w:t>барной</w:t>
      </w:r>
      <w:r>
        <w:rPr>
          <w:rFonts w:ascii="Arial" w:hAnsi="Arial"/>
          <w:sz w:val="24"/>
        </w:rPr>
        <w:t xml:space="preserve"> стойки, столов, лавок и стульев. Через некоторое время у него начала вырисовываться картина будущего паба, и она ему совершенно не нравилась.</w:t>
      </w:r>
    </w:p>
    <w:p w14:paraId="55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и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 часто приходили к нему. Друг помогал в работе, а его невеста готовила им еду и убиралась. Друзья старались приободрить Генри, но </w:t>
      </w:r>
      <w:r>
        <w:rPr>
          <w:rFonts w:ascii="Arial" w:hAnsi="Arial"/>
          <w:sz w:val="24"/>
        </w:rPr>
        <w:t>тот</w:t>
      </w:r>
      <w:r>
        <w:rPr>
          <w:rFonts w:ascii="Arial" w:hAnsi="Arial"/>
          <w:sz w:val="24"/>
        </w:rPr>
        <w:t xml:space="preserve"> не был доволен работой. Мужчина никак не мог понять, чего не хватает его пабу.</w:t>
      </w:r>
    </w:p>
    <w:p w14:paraId="56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 один вечер, когда Генри заканчивал обрабатывать столы маслом и воском, он услышал странный шум, доносившийся </w:t>
      </w:r>
      <w:r>
        <w:rPr>
          <w:rFonts w:ascii="Arial" w:hAnsi="Arial"/>
          <w:sz w:val="24"/>
        </w:rPr>
        <w:t>в его комнате</w:t>
      </w:r>
      <w:r>
        <w:rPr>
          <w:rFonts w:ascii="Arial" w:hAnsi="Arial"/>
          <w:sz w:val="24"/>
        </w:rPr>
        <w:t xml:space="preserve">. </w:t>
      </w:r>
      <w:r>
        <w:rPr>
          <w:rFonts w:ascii="Arial" w:hAnsi="Arial"/>
          <w:sz w:val="24"/>
        </w:rPr>
        <w:t>Осторожно подойдя к комнате и открыв дверь</w:t>
      </w:r>
      <w:r>
        <w:rPr>
          <w:rFonts w:ascii="Arial" w:hAnsi="Arial"/>
          <w:sz w:val="24"/>
        </w:rPr>
        <w:t xml:space="preserve">, он заметил, что окно было распахнуто, а в комнате шнырял какой-то зверь. </w:t>
      </w:r>
      <w:r>
        <w:rPr>
          <w:rFonts w:ascii="Arial" w:hAnsi="Arial"/>
          <w:sz w:val="24"/>
        </w:rPr>
        <w:t>Его тень мелькала очень быстро, мужчина так и не смог разглядеть взломщика.</w:t>
      </w:r>
      <w:r>
        <w:rPr>
          <w:rFonts w:ascii="Arial" w:hAnsi="Arial"/>
          <w:sz w:val="24"/>
        </w:rPr>
        <w:drawing>
          <wp:inline>
            <wp:extent cx="5935980" cy="419862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935980" cy="41986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7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Вдруг тень промелькнула у </w:t>
      </w:r>
      <w:r>
        <w:rPr>
          <w:rFonts w:ascii="Arial" w:hAnsi="Arial"/>
          <w:sz w:val="24"/>
        </w:rPr>
        <w:t>открытой двери</w:t>
      </w:r>
      <w:r>
        <w:rPr>
          <w:rFonts w:ascii="Arial" w:hAnsi="Arial"/>
          <w:sz w:val="24"/>
        </w:rPr>
        <w:t xml:space="preserve"> и прошмыгнула </w:t>
      </w:r>
      <w:r>
        <w:rPr>
          <w:rFonts w:ascii="Arial" w:hAnsi="Arial"/>
          <w:sz w:val="24"/>
        </w:rPr>
        <w:t>в нее</w:t>
      </w:r>
      <w:r>
        <w:rPr>
          <w:rFonts w:ascii="Arial" w:hAnsi="Arial"/>
          <w:sz w:val="24"/>
        </w:rPr>
        <w:t xml:space="preserve">, держа в зубах какой-то предмет. Генри </w:t>
      </w:r>
      <w:r>
        <w:rPr>
          <w:rFonts w:ascii="Arial" w:hAnsi="Arial"/>
          <w:sz w:val="24"/>
        </w:rPr>
        <w:t>побежал за ним</w:t>
      </w:r>
      <w:r>
        <w:rPr>
          <w:rFonts w:ascii="Arial" w:hAnsi="Arial"/>
          <w:sz w:val="24"/>
        </w:rPr>
        <w:t xml:space="preserve"> ч</w:t>
      </w:r>
      <w:r>
        <w:rPr>
          <w:rFonts w:ascii="Arial" w:hAnsi="Arial"/>
          <w:sz w:val="24"/>
        </w:rPr>
        <w:t>уть не свернув</w:t>
      </w:r>
      <w:r>
        <w:rPr>
          <w:rFonts w:ascii="Arial" w:hAnsi="Arial"/>
          <w:sz w:val="24"/>
        </w:rPr>
        <w:t xml:space="preserve"> ногу </w:t>
      </w:r>
      <w:r>
        <w:rPr>
          <w:rFonts w:ascii="Arial" w:hAnsi="Arial"/>
          <w:sz w:val="24"/>
        </w:rPr>
        <w:t>на стоявшем возле двери чемодане</w:t>
      </w:r>
      <w:r>
        <w:rPr>
          <w:rFonts w:ascii="Arial" w:hAnsi="Arial"/>
          <w:sz w:val="24"/>
        </w:rPr>
        <w:t xml:space="preserve">, он </w:t>
      </w:r>
      <w:r>
        <w:rPr>
          <w:rFonts w:ascii="Arial" w:hAnsi="Arial"/>
          <w:sz w:val="24"/>
        </w:rPr>
        <w:t>очень звучно упал</w:t>
      </w:r>
      <w:r>
        <w:rPr>
          <w:rFonts w:ascii="Arial" w:hAnsi="Arial"/>
          <w:sz w:val="24"/>
        </w:rPr>
        <w:t xml:space="preserve"> и только чудом ничего не повредил. Взломщика уже не было видно, наверняка он выбрался через открытое окно. На полу Генри обнаружил старую статуэтку его дядюшки </w:t>
      </w:r>
      <w:r>
        <w:rPr>
          <w:rFonts w:ascii="Arial" w:hAnsi="Arial"/>
          <w:sz w:val="24"/>
        </w:rPr>
        <w:t>Брана</w:t>
      </w:r>
      <w:r>
        <w:rPr>
          <w:rFonts w:ascii="Arial" w:hAnsi="Arial"/>
          <w:sz w:val="24"/>
        </w:rPr>
        <w:t>, которую он вырезал, когда был совсем маленьким.</w:t>
      </w:r>
    </w:p>
    <w:p w14:paraId="58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Мужчина </w:t>
      </w:r>
      <w:r>
        <w:rPr>
          <w:rFonts w:ascii="Arial" w:hAnsi="Arial"/>
          <w:sz w:val="24"/>
        </w:rPr>
        <w:t>покрутил статуэтку в руках и уже было</w:t>
      </w:r>
      <w:r>
        <w:rPr>
          <w:rFonts w:ascii="Arial" w:hAnsi="Arial"/>
          <w:sz w:val="24"/>
        </w:rPr>
        <w:t xml:space="preserve"> собрался отнести ее обратно </w:t>
      </w:r>
      <w:r>
        <w:rPr>
          <w:rFonts w:ascii="Arial" w:hAnsi="Arial"/>
          <w:sz w:val="24"/>
        </w:rPr>
        <w:t>в шкаф</w:t>
      </w:r>
      <w:r>
        <w:rPr>
          <w:rFonts w:ascii="Arial" w:hAnsi="Arial"/>
          <w:sz w:val="24"/>
        </w:rPr>
        <w:t>, как вдруг его остановило еще одно озарение. Генри поставил фигурку на стол и наконец-то понял, чего не хватает его пабу.</w:t>
      </w:r>
    </w:p>
    <w:p w14:paraId="59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 этот момент в дверь постучали. Взволнованный мужчина увидел на пороге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а</w:t>
      </w:r>
      <w:r>
        <w:rPr>
          <w:rFonts w:ascii="Arial" w:hAnsi="Arial"/>
          <w:sz w:val="24"/>
        </w:rPr>
        <w:t xml:space="preserve">,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 и всех своих товарищей плотников. Каждый из них держал в руках какой-то предмет.</w:t>
      </w:r>
    </w:p>
    <w:p w14:paraId="5A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Генри, мы все тебя очень ценим и любим, поэтому хотим подарить тебе частичку каждого из нас, - сказал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, оглядывая своих товарищей.</w:t>
      </w:r>
    </w:p>
    <w:p w14:paraId="5B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Чтобы эти вещи наполнили твой паб теплом и уютом, - улыбаясь, добавила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>.</w:t>
      </w:r>
    </w:p>
    <w:p w14:paraId="5C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Каждый, кто заходил в паб, дарил Генри какую-то вещь: глиняную посуду, картинку с пейзажем, оленьи рога, вырезанные из дерева предметы и много интересных вещиц. И каждый раз, получая в дар эти предметы, мужчина понимал, что теперь его паб станет именно таким, каким должен быть.</w:t>
      </w:r>
    </w:p>
    <w:p w14:paraId="5D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Вместе с друзьями он перенес большую часть мебели и вещей дяди обратно </w:t>
      </w:r>
      <w:r>
        <w:rPr>
          <w:rFonts w:ascii="Arial" w:hAnsi="Arial"/>
          <w:sz w:val="24"/>
        </w:rPr>
        <w:t>в дом</w:t>
      </w:r>
      <w:r>
        <w:rPr>
          <w:rFonts w:ascii="Arial" w:hAnsi="Arial"/>
          <w:sz w:val="24"/>
        </w:rPr>
        <w:t xml:space="preserve">. Все вместе они обставляли помещение, которое с каждой минутой наполнялось той самой атмосферой гостеприимного ирландского паба, чего и хотел добиться Генри. </w:t>
      </w:r>
    </w:p>
    <w:p w14:paraId="5E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В конце они открыли небольшой бочонок пива и отметили официальное открытие паба «Плотник Генри».</w:t>
      </w:r>
    </w:p>
    <w:p w14:paraId="5F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Время шло, а паб Генри так и оставался просто местом встречи с друзьями. Другие горожане не </w:t>
      </w:r>
      <w:r>
        <w:rPr>
          <w:rFonts w:ascii="Arial" w:hAnsi="Arial"/>
          <w:sz w:val="24"/>
        </w:rPr>
        <w:t>отваживались</w:t>
      </w:r>
      <w:r>
        <w:rPr>
          <w:rFonts w:ascii="Arial" w:hAnsi="Arial"/>
          <w:sz w:val="24"/>
        </w:rPr>
        <w:t xml:space="preserve"> заходить к нему, предпочитая привычные «Под сапогом» и «Красный кубок». Мужчина пытался привлечь посетителей, сначала предлагая </w:t>
      </w:r>
      <w:r>
        <w:rPr>
          <w:rFonts w:ascii="Arial" w:hAnsi="Arial"/>
          <w:sz w:val="24"/>
        </w:rPr>
        <w:t xml:space="preserve">бесплатные закуски к пиву, а потом вторую кружку </w:t>
      </w:r>
      <w:r>
        <w:rPr>
          <w:rFonts w:ascii="Arial" w:hAnsi="Arial"/>
          <w:sz w:val="24"/>
        </w:rPr>
        <w:t>пенного</w:t>
      </w:r>
      <w:r>
        <w:rPr>
          <w:rFonts w:ascii="Arial" w:hAnsi="Arial"/>
          <w:sz w:val="24"/>
        </w:rPr>
        <w:t xml:space="preserve"> в подарок. Но все было бесполезно. Люди, заходившие к нему, тут же разворачивались на выход. </w:t>
      </w:r>
    </w:p>
    <w:p w14:paraId="60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И Генри понимал почему: в пабе не было </w:t>
      </w:r>
      <w:r>
        <w:rPr>
          <w:rFonts w:ascii="Arial" w:hAnsi="Arial"/>
          <w:sz w:val="24"/>
        </w:rPr>
        <w:t>толкучки</w:t>
      </w:r>
      <w:r>
        <w:rPr>
          <w:rFonts w:ascii="Arial" w:hAnsi="Arial"/>
          <w:sz w:val="24"/>
        </w:rPr>
        <w:t xml:space="preserve">, к которой так привыкло местное население. Каждому было проще скрыться в толпе и сидеть среди многих, получая теплое пиво и отвратительные стулья, нежели чем сидеть в полупустом пабе. </w:t>
      </w:r>
      <w:r>
        <w:rPr>
          <w:rFonts w:ascii="Arial" w:hAnsi="Arial"/>
          <w:sz w:val="24"/>
        </w:rPr>
        <w:t>Конечно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и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 старались завлекать в паб побольше народа, но и их труды не помогали. Заведение приносило только убытки. </w:t>
      </w:r>
    </w:p>
    <w:p w14:paraId="61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Как-то вечером, когда Генри прибирался в пустом пабе, слушая гул прохожих за окном, он уловил с улицы какие-то странные звуки. Казалось, будто кто-то лежит прямо под его окном. Оставив метлу, мужчина решил выяснить источник звука. Он выглянул в окно и обнаружил рыжего кота, зализывавшего рану на задней лапе.</w:t>
      </w:r>
    </w:p>
    <w:p w14:paraId="62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На первый взгляд показалось, что увечье было серьезным. Генри еще минуту наблюдал за раненым животным. Вдруг кот резко поднял голову и посмотрел своими ярко-голубыми глазами прямо на мужчину.</w:t>
      </w:r>
    </w:p>
    <w:p w14:paraId="63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Генри стало жалко беднягу, к тому же, он бы не протянул долго на улице с такой ссадиной. Вооружившись одеялом и кусочком свиной колбаски, он пошел вызволять рыжего кота из беды.</w:t>
      </w:r>
    </w:p>
    <w:p w14:paraId="64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Несколько дней мужчина выхаживал пушистого, перевязывая и обрабатывая его рану. Он соорудил ему на втором этаже лежанку из старого одеяла и своей рубахи, а еще поставил миску с водой и едой. </w:t>
      </w:r>
      <w:r>
        <w:rPr>
          <w:rFonts w:ascii="Arial" w:hAnsi="Arial"/>
          <w:sz w:val="24"/>
        </w:rPr>
        <w:t>Правда</w:t>
      </w:r>
      <w:r>
        <w:rPr>
          <w:rFonts w:ascii="Arial" w:hAnsi="Arial"/>
          <w:sz w:val="24"/>
        </w:rPr>
        <w:t xml:space="preserve"> зверь сначала отказывался от пищи. Первые два дня кот вообще не мог встать, все время тихонько лежал в своем углу. Генри приходилось вливать ему в пасть воду и куриный бульон, что было не самым легким делом на свете. </w:t>
      </w:r>
    </w:p>
    <w:p w14:paraId="65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Благодаря заботе и доброте мужчины кот пошел на поправку. Генри не </w:t>
      </w:r>
      <w:r>
        <w:rPr>
          <w:rFonts w:ascii="Arial" w:hAnsi="Arial"/>
          <w:sz w:val="24"/>
        </w:rPr>
        <w:t>отваживался</w:t>
      </w:r>
      <w:r>
        <w:rPr>
          <w:rFonts w:ascii="Arial" w:hAnsi="Arial"/>
          <w:sz w:val="24"/>
        </w:rPr>
        <w:t xml:space="preserve"> открывать коту вход на первый этаж. Он не хотел, чтобы посетители знали, что у него в пабе есть животное. По этой же причине он скрывал кота от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а</w:t>
      </w:r>
      <w:r>
        <w:rPr>
          <w:rFonts w:ascii="Arial" w:hAnsi="Arial"/>
          <w:sz w:val="24"/>
        </w:rPr>
        <w:t xml:space="preserve"> и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>.</w:t>
      </w:r>
    </w:p>
    <w:p w14:paraId="66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Вообще Генри боялся, что о нем подумают люди, если узнают о коте. Он иногда сам не понимал, что побудило его подобрать животное с улицы. Но вспоминая, как рыжий тогда посмотрел ему в глаза, мужчина думал, что поступил правильно.</w:t>
      </w:r>
    </w:p>
    <w:p w14:paraId="67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Зверю с каждым днем становилось все лучше, он уже спокойно передвигался по комнате, кушал и пил самостоятельно. Однажды вечером Генри, </w:t>
      </w:r>
      <w:r>
        <w:rPr>
          <w:rFonts w:ascii="Arial" w:hAnsi="Arial"/>
          <w:sz w:val="24"/>
        </w:rPr>
        <w:t xml:space="preserve">выходя из своей комнаты </w:t>
      </w:r>
      <w:r>
        <w:rPr>
          <w:rFonts w:ascii="Arial" w:hAnsi="Arial"/>
          <w:sz w:val="24"/>
        </w:rPr>
        <w:t>в паб, забыл запереть дверь, чем тут же воспользовался кот.</w:t>
      </w:r>
    </w:p>
    <w:p w14:paraId="68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Пушистый</w:t>
      </w:r>
      <w:r>
        <w:rPr>
          <w:rFonts w:ascii="Arial" w:hAnsi="Arial"/>
          <w:sz w:val="24"/>
        </w:rPr>
        <w:t xml:space="preserve"> мигом прошмыгнул в узкую щелку, спустился по лестнице и принялся осматривать новую территорию. Поначалу Генри, увлеченный подметанием пола, не заметил его. Но вот когда заметил, то был приятно удивлен.</w:t>
      </w:r>
    </w:p>
    <w:p w14:paraId="69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Смотрю, что тебе уже намного лучше, раз смог преодолеть эту чертову </w:t>
      </w:r>
      <w:r>
        <w:rPr>
          <w:rFonts w:ascii="Arial" w:hAnsi="Arial"/>
          <w:sz w:val="24"/>
        </w:rPr>
        <w:t>дверь</w:t>
      </w:r>
      <w:r>
        <w:rPr>
          <w:rFonts w:ascii="Arial" w:hAnsi="Arial"/>
          <w:sz w:val="24"/>
        </w:rPr>
        <w:t xml:space="preserve">, - ухмыльнулся мужчина. – Даже у меня не </w:t>
      </w:r>
      <w:r>
        <w:rPr>
          <w:rFonts w:ascii="Arial" w:hAnsi="Arial"/>
          <w:sz w:val="24"/>
        </w:rPr>
        <w:t>всегда</w:t>
      </w:r>
      <w:r>
        <w:rPr>
          <w:rFonts w:ascii="Arial" w:hAnsi="Arial"/>
          <w:sz w:val="24"/>
        </w:rPr>
        <w:t xml:space="preserve"> получается сделать это</w:t>
      </w:r>
      <w:r>
        <w:rPr>
          <w:rFonts w:ascii="Arial" w:hAnsi="Arial"/>
          <w:sz w:val="24"/>
        </w:rPr>
        <w:t>.</w:t>
      </w:r>
    </w:p>
    <w:p w14:paraId="6A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Кот забрался на стол и улегся посередине, приступив к «ванным процедурам». Мужчина отметил про себя, что пушистый зверь неплохо смотрится в его пабе: его рыжая шерстка перекликалась с теплым цветом древесины и отлично контрастировала с букетиками полевых цветов на столах, которые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 каждое утро приносила в паб. </w:t>
      </w:r>
    </w:p>
    <w:p w14:paraId="6B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Задумавшись о своем, Генри не заметил, как в заведение вошли трое – две женщины и мужчина. </w:t>
      </w:r>
    </w:p>
    <w:p w14:paraId="6C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У вас уже закрыто? – поинтересовалась та, чье лицо было усыпано веснушками. – Можно заказать эль?</w:t>
      </w:r>
    </w:p>
    <w:p w14:paraId="6D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Сначала Генри не понял, что обращаются именно к нему, он все еще любовался котом. Потом, оторопев, он кивнул и предложил гостям присесть.</w:t>
      </w:r>
    </w:p>
    <w:p w14:paraId="6E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Какой красивый котик! – воскликнула </w:t>
      </w:r>
      <w:r>
        <w:rPr>
          <w:rFonts w:ascii="Arial" w:hAnsi="Arial"/>
          <w:sz w:val="24"/>
        </w:rPr>
        <w:t>другая</w:t>
      </w:r>
      <w:r>
        <w:rPr>
          <w:rFonts w:ascii="Arial" w:hAnsi="Arial"/>
          <w:sz w:val="24"/>
        </w:rPr>
        <w:t>, с косичками. – И такой ласковый!</w:t>
      </w:r>
    </w:p>
    <w:p w14:paraId="6F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Рыжий</w:t>
      </w:r>
      <w:r>
        <w:rPr>
          <w:rFonts w:ascii="Arial" w:hAnsi="Arial"/>
          <w:sz w:val="24"/>
        </w:rPr>
        <w:t xml:space="preserve"> ту же прекратил вылизывать свою лапу, спрыгнул со стола и начал тереться о ноги вновь прибывших гостей. Девушки мило заулыбались и принялись наглаживать </w:t>
      </w:r>
      <w:r>
        <w:rPr>
          <w:rFonts w:ascii="Arial" w:hAnsi="Arial"/>
          <w:sz w:val="24"/>
        </w:rPr>
        <w:t>пушистика</w:t>
      </w:r>
      <w:r>
        <w:rPr>
          <w:rFonts w:ascii="Arial" w:hAnsi="Arial"/>
          <w:sz w:val="24"/>
        </w:rPr>
        <w:t>, а мужчина был рад, что его спутницы довольны.</w:t>
      </w:r>
    </w:p>
    <w:p w14:paraId="70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Я же говорил, что нам нужно зайти именно сюда! – довольно проговорил он веснушчатой девушке. – Да и эль тут отменный! А как уютно вокруг.</w:t>
      </w:r>
    </w:p>
    <w:p w14:paraId="71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Гости принялись осматривать паб, а Генри с удовольствием рассказывал им про старинные и диковинные вещицы своего дяди. Кот следовал за ними по пятам, время от времени напоминая о себе громким урчанием. Уходя, гости оставили неплохую сумму, а кот получил порцию свиных колбасок.</w:t>
      </w:r>
    </w:p>
    <w:p w14:paraId="72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С того момента, как рыжий зверь начал спускаться со второго этажа в паб, дела у Генри потихоньку пошли в гору. Та троица рассказала о необычном пабе и рыжем коте своим знакомым, а те своим друзьям. Через неделю в пабе начало прибавляться посетителей.</w:t>
      </w:r>
    </w:p>
    <w:p w14:paraId="73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Рыжий житель заведения нравился всем своим покладистым характером и изобретательным умом. Иногда казалось, будто этот кот все понимает.</w:t>
      </w:r>
    </w:p>
    <w:p w14:paraId="74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Например, когда однажды в пабе стало немного скучно, </w:t>
      </w:r>
      <w:r>
        <w:rPr>
          <w:rFonts w:ascii="Arial" w:hAnsi="Arial"/>
          <w:sz w:val="24"/>
        </w:rPr>
        <w:t>пушистый</w:t>
      </w:r>
      <w:r>
        <w:rPr>
          <w:rFonts w:ascii="Arial" w:hAnsi="Arial"/>
          <w:sz w:val="24"/>
        </w:rPr>
        <w:t xml:space="preserve"> решил развлечь всех песней собственного сочинения. А аккомпанементом ему служили звонкие тарелки, которые он скидывал с </w:t>
      </w:r>
      <w:r>
        <w:rPr>
          <w:rFonts w:ascii="Arial" w:hAnsi="Arial"/>
          <w:sz w:val="24"/>
        </w:rPr>
        <w:t>барной</w:t>
      </w:r>
      <w:r>
        <w:rPr>
          <w:rFonts w:ascii="Arial" w:hAnsi="Arial"/>
          <w:sz w:val="24"/>
        </w:rPr>
        <w:t xml:space="preserve"> стойки в такт мелодии. </w:t>
      </w:r>
    </w:p>
    <w:p w14:paraId="75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Еще он любил выходить на улицу, усаживаться перед дверью паба и зазывать прохожих на кружечку эля. </w:t>
      </w:r>
      <w:r>
        <w:rPr>
          <w:rFonts w:ascii="Arial" w:hAnsi="Arial"/>
          <w:sz w:val="24"/>
        </w:rPr>
        <w:t>Ну</w:t>
      </w:r>
      <w:r>
        <w:rPr>
          <w:rFonts w:ascii="Arial" w:hAnsi="Arial"/>
          <w:sz w:val="24"/>
        </w:rPr>
        <w:t xml:space="preserve"> или чтобы они пришли и, наконец-то, купили ему свиных колбасок, ведь Генри был тем еще жадиной.</w:t>
      </w:r>
    </w:p>
    <w:p w14:paraId="76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Конечно</w:t>
      </w:r>
      <w:r>
        <w:rPr>
          <w:rFonts w:ascii="Arial" w:hAnsi="Arial"/>
          <w:sz w:val="24"/>
        </w:rPr>
        <w:t xml:space="preserve"> все эти проделки изрядно трепали нервы молодому управляющему пабом, но зато кошачьи «выступления» были по душе всем посетителям. </w:t>
      </w:r>
    </w:p>
    <w:p w14:paraId="77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С каждым днем «Плотник Генри» все больше наполнялся людьми. Всех привлекал как интересный интерьер заведения, так и ласковый рыжий котяра. Люди подкармливали его закусками, некоторые даже заказывали для пушистого озорника целую порцию его любимых свиных колбасок! </w:t>
      </w:r>
    </w:p>
    <w:p w14:paraId="78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Рыжий, казалось, готов был продать душу за свиную колбаску. Что он только не вытворял, чтобы получить их: вечно караулил Генри у кладовой, ловил мышей и пытался выменять их у мужчины на свое любимое лак</w:t>
      </w:r>
      <w:r>
        <w:rPr>
          <w:rFonts w:ascii="Arial" w:hAnsi="Arial"/>
          <w:sz w:val="24"/>
        </w:rPr>
        <w:t>омство, таскал колбаски прямо из</w:t>
      </w:r>
      <w:r>
        <w:rPr>
          <w:rFonts w:ascii="Arial" w:hAnsi="Arial"/>
          <w:sz w:val="24"/>
        </w:rPr>
        <w:t xml:space="preserve"> печки!</w:t>
      </w:r>
    </w:p>
    <w:p w14:paraId="79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Но с посетителями он всегда был аккуратен и вежлив. Кот пытался всеми возможными и невозможными способами заполучить любовь каждого, чтобы они поделились с ним вкусненьким. Однажды у пушистого даже получилось очаровать очень вредную и придирчивую посетительницу паба. </w:t>
      </w:r>
    </w:p>
    <w:p w14:paraId="7A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Женщина была уже в возрасте, однако это не мешало ей каждый вечер выпивать по 5-7 кружек эля (даже казалось, что это придавало ей сил). Частая гостья паба «Под сапогом», вредная дама начала приходить и к Генри, но всегда была чем-то недовольна: то стул жесткий, то эль разбавленный, то мясо тухлое. Мужчина и не знал, как избавиться от надоедливой посетительницы, ведь она стала наведываться регулярно и своими выкриками о гнилой </w:t>
      </w:r>
      <w:r>
        <w:rPr>
          <w:rFonts w:ascii="Arial" w:hAnsi="Arial"/>
          <w:sz w:val="24"/>
        </w:rPr>
        <w:t>еде и плохих напитках отпугивала</w:t>
      </w:r>
      <w:r>
        <w:rPr>
          <w:rFonts w:ascii="Arial" w:hAnsi="Arial"/>
          <w:sz w:val="24"/>
        </w:rPr>
        <w:t xml:space="preserve"> новых гостей.</w:t>
      </w:r>
    </w:p>
    <w:p w14:paraId="7B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Даже </w:t>
      </w:r>
      <w:r>
        <w:rPr>
          <w:rFonts w:ascii="Arial" w:hAnsi="Arial"/>
          <w:sz w:val="24"/>
        </w:rPr>
        <w:t>любвеобильный</w:t>
      </w:r>
      <w:r>
        <w:rPr>
          <w:rFonts w:ascii="Arial" w:hAnsi="Arial"/>
          <w:sz w:val="24"/>
        </w:rPr>
        <w:t xml:space="preserve"> пушистый старался обходить даму стороной. Но до того дня, пока она не заказала свиные колбаски.</w:t>
      </w:r>
    </w:p>
    <w:p w14:paraId="7C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Случилось это днем, когда паб только начинал свою работу. Гостей еще не было, поэтому кот лежал на своем привычном месте и тихонько сопел. </w:t>
      </w:r>
      <w:r>
        <w:rPr>
          <w:rFonts w:ascii="Arial" w:hAnsi="Arial"/>
          <w:sz w:val="24"/>
        </w:rPr>
        <w:t>Сквозь сны о великой крысиной охоте четвероногий услышал, как придирчивая дама вошла в паб.</w:t>
      </w:r>
    </w:p>
    <w:p w14:paraId="7D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Эля мне, да </w:t>
      </w:r>
      <w:r>
        <w:rPr>
          <w:rFonts w:ascii="Arial" w:hAnsi="Arial"/>
          <w:sz w:val="24"/>
        </w:rPr>
        <w:t>поживее</w:t>
      </w:r>
      <w:r>
        <w:rPr>
          <w:rFonts w:ascii="Arial" w:hAnsi="Arial"/>
          <w:sz w:val="24"/>
        </w:rPr>
        <w:t>! – звонко и напористо крикнула она. – Только не ту разведенную бодягу! Надеюсь, что хоть эль ты поменял?!</w:t>
      </w:r>
    </w:p>
    <w:p w14:paraId="7E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Генри, бурча под нос все знакомые ему ругательства, побежал быстрее наливать посетительнице пенный напиток.</w:t>
      </w:r>
    </w:p>
    <w:p w14:paraId="7F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И что у тебя там есть из еды?! – продолжала требовательно дама. – Принеси что-нибудь нормальное и съедобное! Давай свиных колбасок.</w:t>
      </w:r>
    </w:p>
    <w:p w14:paraId="80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 этот момент котяра сразу же </w:t>
      </w:r>
      <w:r>
        <w:rPr>
          <w:rFonts w:ascii="Arial" w:hAnsi="Arial"/>
          <w:sz w:val="24"/>
        </w:rPr>
        <w:t>навострил</w:t>
      </w:r>
      <w:r>
        <w:rPr>
          <w:rFonts w:ascii="Arial" w:hAnsi="Arial"/>
          <w:sz w:val="24"/>
        </w:rPr>
        <w:t xml:space="preserve"> уши, а потом до его носа донеслись ароматы любимой, сочной и поджаристой колбаски. Он резко открыл глаза, зрачки его увеличились вдвое.</w:t>
      </w:r>
    </w:p>
    <w:p w14:paraId="81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Вот, прошу, приятного аппетита, - скрипя зубами, сказал Генри и поставил перед женщиной кружку эля и тарелку с колбасками.</w:t>
      </w:r>
    </w:p>
    <w:p w14:paraId="82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Не удостоив мужчину даже взглядом, дама привередливо осмотрела блюдо, но промолчала.</w:t>
      </w:r>
    </w:p>
    <w:p w14:paraId="83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Кот понимал, что перед ним стоит весьма нелегкая задача. Воровать у посетителей из тарелок он не хотел (это было ниже его достоинства), поэтому нужно было срочно придумать, как заполучить хоть кусочек этой мясной прелести.</w:t>
      </w:r>
    </w:p>
    <w:p w14:paraId="84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Сначала </w:t>
      </w:r>
      <w:r>
        <w:rPr>
          <w:rFonts w:ascii="Arial" w:hAnsi="Arial"/>
          <w:sz w:val="24"/>
        </w:rPr>
        <w:t>рыжий</w:t>
      </w:r>
      <w:r>
        <w:rPr>
          <w:rFonts w:ascii="Arial" w:hAnsi="Arial"/>
          <w:sz w:val="24"/>
        </w:rPr>
        <w:t xml:space="preserve"> попытался подойти к даме и нежно потереться о ее ноги.</w:t>
      </w:r>
    </w:p>
    <w:p w14:paraId="85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Хозяин, следите за своим котом, он мешает мне обедать, - проворчала женщина, посматривая на Генри.</w:t>
      </w:r>
    </w:p>
    <w:p w14:paraId="86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Мужчина забурчал и легонько придал ускорение коту с помощью метлы, но пушистый не собирался сдаваться. Он заметил, что вредная дама всегда садится возле вазочки с теми душистыми цветами, от которых рыжий вечно чихал. И вот сейчас она сидела и изредка вдыхала аромат цветов.</w:t>
      </w:r>
    </w:p>
    <w:p w14:paraId="87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Котяра понял, что сегодня ему придется побороться за свой обед. Через несколько минут он, сдерживая порывы чихания, сидел у ног женщины, держа в зубах ароматные цветы.</w:t>
      </w:r>
    </w:p>
    <w:p w14:paraId="88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Она взглянула </w:t>
      </w:r>
      <w:r>
        <w:rPr>
          <w:rFonts w:ascii="Arial" w:hAnsi="Arial"/>
          <w:sz w:val="24"/>
        </w:rPr>
        <w:t>на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рыжего</w:t>
      </w:r>
      <w:r>
        <w:rPr>
          <w:rFonts w:ascii="Arial" w:hAnsi="Arial"/>
          <w:sz w:val="24"/>
        </w:rPr>
        <w:t xml:space="preserve"> и хотела было снова прогнать его, но вдруг увидела свой «подарок» в его зубах. Кот положил цветы к ногам вредной дамы и довольно мяукнул.</w:t>
      </w:r>
    </w:p>
    <w:p w14:paraId="89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Это что, мне? – она удивленно смотрела то на цветы, то на кота.</w:t>
      </w:r>
    </w:p>
    <w:p w14:paraId="8A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Подняв маленький «букетик», женщина вдохнула его аромат и улыбнулась. За всем происходящим наблюдал шокированный Генри.</w:t>
      </w:r>
    </w:p>
    <w:p w14:paraId="8B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Какой же ты галантный кот, - ласково сказала она и погладила </w:t>
      </w:r>
      <w:r>
        <w:rPr>
          <w:rFonts w:ascii="Arial" w:hAnsi="Arial"/>
          <w:sz w:val="24"/>
        </w:rPr>
        <w:t>пушистого</w:t>
      </w:r>
      <w:r>
        <w:rPr>
          <w:rFonts w:ascii="Arial" w:hAnsi="Arial"/>
          <w:sz w:val="24"/>
        </w:rPr>
        <w:t>, а тот в ответ громко заурчал. – Но и я воспитанная дама! Так что вот, держи.</w:t>
      </w:r>
    </w:p>
    <w:p w14:paraId="8C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Она отломила кусочек свиной колбаски и поделилась с рыжим сердцеедом. Тот, разумеется, тут же все </w:t>
      </w:r>
      <w:r>
        <w:rPr>
          <w:rFonts w:ascii="Arial" w:hAnsi="Arial"/>
          <w:sz w:val="24"/>
        </w:rPr>
        <w:t>слопал</w:t>
      </w:r>
      <w:r>
        <w:rPr>
          <w:rFonts w:ascii="Arial" w:hAnsi="Arial"/>
          <w:sz w:val="24"/>
        </w:rPr>
        <w:t>.</w:t>
      </w:r>
    </w:p>
    <w:p w14:paraId="8D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После того дня дама перестала быть вредной, а стала частой и любимой посетительницей паба. </w:t>
      </w:r>
    </w:p>
    <w:p w14:paraId="8E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Кот был безоговорочным любимчиком публики, и он об этом прекрасно знал. Рыжий то был ласковым и нежным зверем, то носился как сумасшедший. Еще он часто озорничал: воровал запасы еды и скидывал посуду с полок, за что потом Генри гонял его метлой по всему пабу. Это зрелище особенно веселило публику. </w:t>
      </w:r>
    </w:p>
    <w:p w14:paraId="8F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и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 тоже успели познакомиться с котом.</w:t>
      </w:r>
    </w:p>
    <w:p w14:paraId="90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Этот кот такой чудной, - смеялась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>, наблюдая, как пушистый ловит муху на окне. – И как тебе удалось приручить его?</w:t>
      </w:r>
    </w:p>
    <w:p w14:paraId="91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Да я и не приручал, - пожал плечами Генри, глядя в сторону рыжего хулигана, - просто помог ему.</w:t>
      </w:r>
    </w:p>
    <w:p w14:paraId="92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Но это играет тебе на руку! – сказал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. – Ты посмотри на количество людей! Да, это не как в пабе «Под сапогом», но уже намного лучше. А где ты видел, чтобы коту заказывали колбаски?! </w:t>
      </w:r>
    </w:p>
    <w:p w14:paraId="93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Это, конечно, здорово, - Генри почесал затылок, - если бы только этот котяра не повадился воровать продукты из кладовой.</w:t>
      </w:r>
    </w:p>
    <w:p w14:paraId="94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Мужчина и сам был рад успеху, но вот проделки рыжего кота не на шутку злили его.</w:t>
      </w:r>
    </w:p>
    <w:p w14:paraId="95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Ну как можно злиться на такого милого зверька? – спросила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>.</w:t>
      </w:r>
    </w:p>
    <w:p w14:paraId="96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Кот, разделавшись с жирной мухой, пришел к девушке на колени и громко заурчал.</w:t>
      </w:r>
    </w:p>
    <w:p w14:paraId="97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«Подлиза», - подумал про себя Генри.</w:t>
      </w:r>
    </w:p>
    <w:p w14:paraId="98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Попробуй приручить его и воспитать, - предложил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.</w:t>
      </w:r>
    </w:p>
    <w:p w14:paraId="99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Да эту </w:t>
      </w:r>
      <w:r>
        <w:rPr>
          <w:rFonts w:ascii="Arial" w:hAnsi="Arial"/>
          <w:sz w:val="24"/>
        </w:rPr>
        <w:t>зверюгу</w:t>
      </w:r>
      <w:r>
        <w:rPr>
          <w:rFonts w:ascii="Arial" w:hAnsi="Arial"/>
          <w:sz w:val="24"/>
        </w:rPr>
        <w:t xml:space="preserve"> никто не сможет приручить! – вспылил Генри. – Мало того, что он периодически ворует еду, так еще и портит мое имущество! Из-за него я уже два раза менял стекла на окнах и трижды латал кресло дядюшки. Это если не считать многочисленной посуды, которую он побил.</w:t>
      </w:r>
    </w:p>
    <w:p w14:paraId="9A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Ну не ворчи, - засмеялась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, кладя руку на плечо мужчины. – </w:t>
      </w:r>
      <w:r>
        <w:rPr>
          <w:rFonts w:ascii="Arial" w:hAnsi="Arial"/>
          <w:sz w:val="24"/>
        </w:rPr>
        <w:t>Вам просто стоит</w:t>
      </w:r>
      <w:r>
        <w:rPr>
          <w:rFonts w:ascii="Arial" w:hAnsi="Arial"/>
          <w:sz w:val="24"/>
        </w:rPr>
        <w:t xml:space="preserve"> узнать друг друга </w:t>
      </w:r>
      <w:r>
        <w:rPr>
          <w:rFonts w:ascii="Arial" w:hAnsi="Arial"/>
          <w:sz w:val="24"/>
        </w:rPr>
        <w:t>получше</w:t>
      </w:r>
      <w:r>
        <w:rPr>
          <w:rFonts w:ascii="Arial" w:hAnsi="Arial"/>
          <w:sz w:val="24"/>
        </w:rPr>
        <w:t>.</w:t>
      </w:r>
    </w:p>
    <w:p w14:paraId="9B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Но Генри все равно нахмурился и отвернулся от пронзительного взгляда ярко-голубых кошачьих глаз.</w:t>
      </w:r>
    </w:p>
    <w:p w14:paraId="9C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 один из вечеров терпение мужчины лопнуло. Он, как всегда после закрытия паба, прибирал столы, пока кот мирно посапывал на кресле. Вдруг </w:t>
      </w:r>
      <w:r>
        <w:rPr>
          <w:rFonts w:ascii="Arial" w:hAnsi="Arial"/>
          <w:sz w:val="24"/>
        </w:rPr>
        <w:t>рыжий</w:t>
      </w:r>
      <w:r>
        <w:rPr>
          <w:rFonts w:ascii="Arial" w:hAnsi="Arial"/>
          <w:sz w:val="24"/>
        </w:rPr>
        <w:t xml:space="preserve"> резко вскочил с места и рванул по столам, сбивая все на своем пути. Оказывается, с потолка спускался маленький паучок, а этот четвероногий убийца приметил его себе на ужин.</w:t>
      </w:r>
    </w:p>
    <w:p w14:paraId="9D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Коту удалось сбить все кружки и тарелки на своем пути. Но самое обидное, что он разбил несколько глиняных вазочек, которые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 сделала в подарок Генри. Мужчина вскипел и схватился за метлу, эта «охота» была последней каплей. Он погнал кота, дав ему несколько раз метлой под зад. </w:t>
      </w:r>
    </w:p>
    <w:p w14:paraId="9E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Да как же ты надоел мне со своими проделками! – кричал во всю глотку Генри.</w:t>
      </w:r>
    </w:p>
    <w:p w14:paraId="9F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Кот, будто поняв его слова, выскочил в открытое окно и побежал в конец улицы. Генри стоял у окна и провожал его взглядом, пока рыжее пятно не скрылось в темноте. Расстроенный и злой мужчина принялся наводить порядок после погрома.</w:t>
      </w:r>
    </w:p>
    <w:p w14:paraId="A0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Уже несколько недель рыжий кот не появлялся в пабе. </w:t>
      </w:r>
      <w:r>
        <w:rPr>
          <w:rFonts w:ascii="Arial" w:hAnsi="Arial"/>
          <w:sz w:val="24"/>
        </w:rPr>
        <w:t>В первые</w:t>
      </w:r>
      <w:r>
        <w:rPr>
          <w:rFonts w:ascii="Arial" w:hAnsi="Arial"/>
          <w:sz w:val="24"/>
        </w:rPr>
        <w:t xml:space="preserve"> дни Генри был рад этому. Конечно, ведь перестала пропадать еда, да и посуда оставалась целой. Но потом радость сменилась беспокойством и грустью. </w:t>
      </w:r>
    </w:p>
    <w:p w14:paraId="A1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К тому же постоянные гости замечали отсутствие кота. Многие ждали несколько вечеров, когда рыжий озорник вновь посетит «Плотника Генри», но он не почтил их своим присутствием. Генри замечал, что людей в пабе становилось меньше. </w:t>
      </w:r>
    </w:p>
    <w:p w14:paraId="A2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Не только это огорчало мужчину. Он понял, что ему не хватает рыжего кота. За то время, пока зверь жил в пабе, Генри успел привязаться к нему. Только сейчас, спустя несколько недель, он осознал, что скучает по воришке. </w:t>
      </w:r>
    </w:p>
    <w:p w14:paraId="A3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Вечером, как всегда после работы, в паб зашел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.</w:t>
      </w:r>
    </w:p>
    <w:p w14:paraId="A4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Еще не вернулся? – спросил он с порога.</w:t>
      </w:r>
    </w:p>
    <w:p w14:paraId="A5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Генри, вздохнув и опустив глаза, отрицательно покачал головой.</w:t>
      </w:r>
    </w:p>
    <w:p w14:paraId="A6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Смотрю, что и тебе грустно без котяры, - проговорил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, присаживаясь за стол.</w:t>
      </w:r>
    </w:p>
    <w:p w14:paraId="A7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Никогда бы не подумал, что буду скучать по нему, - признался Генри.</w:t>
      </w:r>
    </w:p>
    <w:p w14:paraId="A8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Он налил две кружки пива и присел к другу.</w:t>
      </w:r>
    </w:p>
    <w:p w14:paraId="A9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Мне так стыдно, что я тогда накричал на него, - продолжил мужчина, отхлебывая золотистый напиток. – Еще и метлой два раза ударил.</w:t>
      </w:r>
    </w:p>
    <w:p w14:paraId="AA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смотрел на потускневшего друга и отметил, что паб словно «загрустил» вместе с хозяином. Свет был приглушен, обычно чистые столы покрыты засохшими следами от эля и закусок, под потолком витала пыль, да и сам воздух стал словно тяжелее.</w:t>
      </w:r>
    </w:p>
    <w:p w14:paraId="AB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смотрел на эту печальную картину и понял, что нужно срочно предпринимать меры.</w:t>
      </w:r>
    </w:p>
    <w:p w14:paraId="AC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Вставай! – резко скомандовал он, а потом обратился к трем единственным посетителям: - Уважаемые гости, приношу извинения, но паб вынужден закрыться раньше срока! Напитки и еду можете забрать с собой. Хорошего вечера!</w:t>
      </w:r>
    </w:p>
    <w:p w14:paraId="AD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Мужчины недовольно забурчали, но все же забрали свои </w:t>
      </w:r>
      <w:r>
        <w:rPr>
          <w:rFonts w:ascii="Arial" w:hAnsi="Arial"/>
          <w:sz w:val="24"/>
        </w:rPr>
        <w:t>напитки</w:t>
      </w:r>
      <w:r>
        <w:rPr>
          <w:rFonts w:ascii="Arial" w:hAnsi="Arial"/>
          <w:sz w:val="24"/>
        </w:rPr>
        <w:t xml:space="preserve"> и вышли на набережную. Генри недоумевал от происходящего.</w:t>
      </w:r>
    </w:p>
    <w:p w14:paraId="AE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Ты что творишь? – спросил он у друга.</w:t>
      </w:r>
    </w:p>
    <w:p w14:paraId="AF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Вставай и пошли за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>, а потом пойдем искать твоего кота.</w:t>
      </w:r>
    </w:p>
    <w:p w14:paraId="B0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Генри был приятно удивлен решимости друга, а больше всего ему понравилось, что он сказал «твоего кота».</w:t>
      </w:r>
    </w:p>
    <w:p w14:paraId="B1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Друзья и </w:t>
      </w:r>
      <w:r>
        <w:rPr>
          <w:rFonts w:ascii="Arial" w:hAnsi="Arial"/>
          <w:sz w:val="24"/>
        </w:rPr>
        <w:t>присоединившаяся</w:t>
      </w:r>
      <w:r>
        <w:rPr>
          <w:rFonts w:ascii="Arial" w:hAnsi="Arial"/>
          <w:sz w:val="24"/>
        </w:rPr>
        <w:t xml:space="preserve"> к ним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 отправились на поиски пушистого друга. Они решили разделиться, чтобы было больше шансов на успех.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и Генри лазили по подворотням, а девушка спрашивала о коте прохожих, но никто не мог им помочь.</w:t>
      </w:r>
    </w:p>
    <w:p w14:paraId="B2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Несколько вечеров подряд они выходили на поиски, а Генри продолжал искать кота и по утрам, до открытия паба. К сожалению, никаких следов найти не удалось, а прохожие даже мельком не видели рыжего кота в городе.</w:t>
      </w:r>
    </w:p>
    <w:p w14:paraId="B3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 очередное раннее утро, когда над речкой еще стоял туман, а солнце еще не появилось из-за горизонта, Генри отправился в очередной обход по городу. Он шел по влажной брусчатке улиц и даже не надеялся на успех. Мужчина очень жалел о том, что больше никогда не увидит рыжего кота. Он даже готов был отдать все свои запасы и всю посуду на растерзание, лишь бы вновь заглянуть в голубые глаза озорника. </w:t>
      </w:r>
    </w:p>
    <w:p w14:paraId="B4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Солнце поднималось на небе, пробуждая город. Его первые яркие лучи осветили дома, и в одном из окон Генри заметил рыжую шерстку. Он тут же рванул к входной двери и постучал, пожалуй, даже слишком настойчиво. </w:t>
      </w:r>
    </w:p>
    <w:p w14:paraId="B5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На его счастье дверь незамедлительно открылась. На пороге стояла хрупкая зеленоглазая девушка. Ее кудрявые рыжие волосы беспорядочно лежали на голове, ниспадая на плечи и плавно перетекая в рыжую шерсть кота, сидевшего у нее на руках. Мужчина сразу же узнал эти голубые глаза.</w:t>
      </w:r>
    </w:p>
    <w:p w14:paraId="B6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Доброе утро! – бодро поприветствовала его незнакомка. – Я могу Вам чем-то помочь?</w:t>
      </w:r>
    </w:p>
    <w:p w14:paraId="B7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Генри хотел что-то сказать, только вот язык его не слушался. Он никак не мог выбраться из глубины зеленых глаз, а буйные рыжие локоны окончательно его опутали. </w:t>
      </w:r>
    </w:p>
    <w:p w14:paraId="B8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Девушка заулыбалась, на ее щеках проступил румянец.</w:t>
      </w:r>
    </w:p>
    <w:p w14:paraId="B9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Я </w:t>
      </w:r>
      <w:r>
        <w:rPr>
          <w:rFonts w:ascii="Arial" w:hAnsi="Arial"/>
          <w:sz w:val="24"/>
        </w:rPr>
        <w:t>Кейтлин</w:t>
      </w:r>
      <w:r>
        <w:rPr>
          <w:rFonts w:ascii="Arial" w:hAnsi="Arial"/>
          <w:sz w:val="24"/>
        </w:rPr>
        <w:t>, - смущенно проговорила она.</w:t>
      </w:r>
    </w:p>
    <w:p w14:paraId="BA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Меня зовут Генри, - ответил мужчина, наконец-то выйдя из ступора. – А где Вы нашли этого кота?</w:t>
      </w:r>
    </w:p>
    <w:p w14:paraId="BB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Это рыжее чудо? – заулыбалась </w:t>
      </w:r>
      <w:r>
        <w:rPr>
          <w:rFonts w:ascii="Arial" w:hAnsi="Arial"/>
          <w:sz w:val="24"/>
        </w:rPr>
        <w:t>Кейтлин</w:t>
      </w:r>
      <w:r>
        <w:rPr>
          <w:rFonts w:ascii="Arial" w:hAnsi="Arial"/>
          <w:sz w:val="24"/>
        </w:rPr>
        <w:t xml:space="preserve">, почесывая кошачье </w:t>
      </w:r>
      <w:r>
        <w:rPr>
          <w:rFonts w:ascii="Arial" w:hAnsi="Arial"/>
          <w:sz w:val="24"/>
        </w:rPr>
        <w:t>пузо</w:t>
      </w:r>
      <w:r>
        <w:rPr>
          <w:rFonts w:ascii="Arial" w:hAnsi="Arial"/>
          <w:sz w:val="24"/>
        </w:rPr>
        <w:t xml:space="preserve">. – Да, собственно, нигде. Он сам </w:t>
      </w:r>
      <w:r>
        <w:rPr>
          <w:rFonts w:ascii="Arial" w:hAnsi="Arial"/>
          <w:sz w:val="24"/>
        </w:rPr>
        <w:t>ко мне</w:t>
      </w:r>
      <w:r>
        <w:rPr>
          <w:rFonts w:ascii="Arial" w:hAnsi="Arial"/>
          <w:sz w:val="24"/>
        </w:rPr>
        <w:t xml:space="preserve"> пришел несколько дней назад. А это Ваш котик?</w:t>
      </w:r>
    </w:p>
    <w:p w14:paraId="BC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Генри посмотрел на кота, они встретились взглядами. </w:t>
      </w:r>
      <w:r>
        <w:rPr>
          <w:rFonts w:ascii="Arial" w:hAnsi="Arial"/>
          <w:sz w:val="24"/>
        </w:rPr>
        <w:t>Рыжий</w:t>
      </w:r>
      <w:r>
        <w:rPr>
          <w:rFonts w:ascii="Arial" w:hAnsi="Arial"/>
          <w:sz w:val="24"/>
        </w:rPr>
        <w:t xml:space="preserve"> заурчал, издавая громкое «</w:t>
      </w:r>
      <w:r>
        <w:rPr>
          <w:rFonts w:ascii="Arial" w:hAnsi="Arial"/>
          <w:sz w:val="24"/>
        </w:rPr>
        <w:t>пррр</w:t>
      </w:r>
      <w:r>
        <w:rPr>
          <w:rFonts w:ascii="Arial" w:hAnsi="Arial"/>
          <w:sz w:val="24"/>
        </w:rPr>
        <w:t>» на всю улицу. Когда мужчина и кот безмолвно смотрели друг на друга, между ними словно возникло понимание.</w:t>
      </w:r>
    </w:p>
    <w:p w14:paraId="BD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Да, он мой, - подтвердил мужчина.</w:t>
      </w:r>
    </w:p>
    <w:p w14:paraId="BE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А как его зовут? – спросила девушка.</w:t>
      </w:r>
    </w:p>
    <w:p w14:paraId="BF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Генри задумался, глядя на «</w:t>
      </w:r>
      <w:r>
        <w:rPr>
          <w:rFonts w:ascii="Arial" w:hAnsi="Arial"/>
          <w:sz w:val="24"/>
        </w:rPr>
        <w:t>пурчащего</w:t>
      </w:r>
      <w:r>
        <w:rPr>
          <w:rFonts w:ascii="Arial" w:hAnsi="Arial"/>
          <w:sz w:val="24"/>
        </w:rPr>
        <w:t xml:space="preserve">» кота. </w:t>
      </w:r>
    </w:p>
    <w:p w14:paraId="C0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Это Мистер </w:t>
      </w:r>
      <w:r>
        <w:rPr>
          <w:rFonts w:ascii="Arial" w:hAnsi="Arial"/>
          <w:sz w:val="24"/>
        </w:rPr>
        <w:t>Пуркин</w:t>
      </w:r>
      <w:r>
        <w:rPr>
          <w:rFonts w:ascii="Arial" w:hAnsi="Arial"/>
          <w:sz w:val="24"/>
        </w:rPr>
        <w:t>.</w:t>
      </w:r>
    </w:p>
    <w:p w14:paraId="C1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С того дня, как рыжий кот вернулся к Генри, жизнь вернулась в паб. В тот день, когда мужчина нашел кота и дал ему имя, они словно заключили друг с другом договор. Были прощены все прошлые обиды, а Мистер </w:t>
      </w:r>
      <w:r>
        <w:rPr>
          <w:rFonts w:ascii="Arial" w:hAnsi="Arial"/>
          <w:sz w:val="24"/>
        </w:rPr>
        <w:t>Пуркин</w:t>
      </w:r>
      <w:r>
        <w:rPr>
          <w:rFonts w:ascii="Arial" w:hAnsi="Arial"/>
          <w:sz w:val="24"/>
        </w:rPr>
        <w:t xml:space="preserve"> стал вести себя осторожнее. Да и Генри начал уделять больше внимания пушистому другу, он даже смастерил для него </w:t>
      </w:r>
      <w:r>
        <w:rPr>
          <w:rFonts w:ascii="Arial" w:hAnsi="Arial"/>
          <w:sz w:val="24"/>
        </w:rPr>
        <w:t xml:space="preserve">собственную лежанку. Правда </w:t>
      </w:r>
      <w:r>
        <w:rPr>
          <w:rFonts w:ascii="Arial" w:hAnsi="Arial"/>
          <w:sz w:val="24"/>
        </w:rPr>
        <w:t>Пуркин</w:t>
      </w:r>
      <w:r>
        <w:rPr>
          <w:rFonts w:ascii="Arial" w:hAnsi="Arial"/>
          <w:sz w:val="24"/>
        </w:rPr>
        <w:t xml:space="preserve"> все равно предпочитал спать на коленях посетителей или на кресле дядюшки Брана. </w:t>
      </w:r>
    </w:p>
    <w:p w14:paraId="C2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Гости паба и друзья Генри были рады возвращению рыжего кота, а когда они узнали о том, что Мистер </w:t>
      </w:r>
      <w:r>
        <w:rPr>
          <w:rFonts w:ascii="Arial" w:hAnsi="Arial"/>
          <w:sz w:val="24"/>
        </w:rPr>
        <w:t>Пуркин</w:t>
      </w:r>
      <w:r>
        <w:rPr>
          <w:rFonts w:ascii="Arial" w:hAnsi="Arial"/>
          <w:sz w:val="24"/>
        </w:rPr>
        <w:t xml:space="preserve"> теперь будет жить с мужчиной, обрадовались еще больше.</w:t>
      </w:r>
    </w:p>
    <w:p w14:paraId="C3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Однажды в паб даже пришла </w:t>
      </w:r>
      <w:r>
        <w:rPr>
          <w:rFonts w:ascii="Arial" w:hAnsi="Arial"/>
          <w:sz w:val="24"/>
        </w:rPr>
        <w:t>Кейтлин</w:t>
      </w:r>
      <w:r>
        <w:rPr>
          <w:rFonts w:ascii="Arial" w:hAnsi="Arial"/>
          <w:sz w:val="24"/>
        </w:rPr>
        <w:t>, чтобы проведать рыжика.</w:t>
      </w:r>
    </w:p>
    <w:p w14:paraId="C4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Здравствуй Генри, - звонко сказала девушка, - и тебе привет Мистер </w:t>
      </w:r>
      <w:r>
        <w:rPr>
          <w:rFonts w:ascii="Arial" w:hAnsi="Arial"/>
          <w:sz w:val="24"/>
        </w:rPr>
        <w:t>Пуркин</w:t>
      </w:r>
      <w:r>
        <w:rPr>
          <w:rFonts w:ascii="Arial" w:hAnsi="Arial"/>
          <w:sz w:val="24"/>
        </w:rPr>
        <w:t>!</w:t>
      </w:r>
    </w:p>
    <w:p w14:paraId="C5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Рад тебя видеть, - смущаясь, ответил мужчина.</w:t>
      </w:r>
    </w:p>
    <w:p w14:paraId="C6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Он немного замялся в нерешительности. В отличие от Генри, кот знал, как вести себя с девушками. </w:t>
      </w:r>
      <w:r>
        <w:rPr>
          <w:rFonts w:ascii="Arial" w:hAnsi="Arial"/>
          <w:sz w:val="24"/>
        </w:rPr>
        <w:t>Рыжий</w:t>
      </w:r>
      <w:r>
        <w:rPr>
          <w:rFonts w:ascii="Arial" w:hAnsi="Arial"/>
          <w:sz w:val="24"/>
        </w:rPr>
        <w:t xml:space="preserve"> подошел к </w:t>
      </w:r>
      <w:r>
        <w:rPr>
          <w:rFonts w:ascii="Arial" w:hAnsi="Arial"/>
          <w:sz w:val="24"/>
        </w:rPr>
        <w:t>Кейтлин</w:t>
      </w:r>
      <w:r>
        <w:rPr>
          <w:rFonts w:ascii="Arial" w:hAnsi="Arial"/>
          <w:sz w:val="24"/>
        </w:rPr>
        <w:t xml:space="preserve"> и</w:t>
      </w:r>
      <w:r>
        <w:rPr>
          <w:rFonts w:ascii="Arial" w:hAnsi="Arial"/>
          <w:sz w:val="24"/>
        </w:rPr>
        <w:t xml:space="preserve"> начал тереться о ее ноги. Девушка подхватила его на руки и начала чесать </w:t>
      </w:r>
      <w:r>
        <w:rPr>
          <w:rFonts w:ascii="Arial" w:hAnsi="Arial"/>
          <w:sz w:val="24"/>
        </w:rPr>
        <w:t>пузико</w:t>
      </w:r>
      <w:r>
        <w:rPr>
          <w:rFonts w:ascii="Arial" w:hAnsi="Arial"/>
          <w:sz w:val="24"/>
        </w:rPr>
        <w:t>.</w:t>
      </w:r>
    </w:p>
    <w:p w14:paraId="C7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Генри залюбовался милой улыбкой </w:t>
      </w:r>
      <w:r>
        <w:rPr>
          <w:rFonts w:ascii="Arial" w:hAnsi="Arial"/>
          <w:sz w:val="24"/>
        </w:rPr>
        <w:t>Кейтлин</w:t>
      </w:r>
      <w:r>
        <w:rPr>
          <w:rFonts w:ascii="Arial" w:hAnsi="Arial"/>
          <w:sz w:val="24"/>
        </w:rPr>
        <w:t>и</w:t>
      </w:r>
      <w:r>
        <w:rPr>
          <w:rFonts w:ascii="Arial" w:hAnsi="Arial"/>
          <w:sz w:val="24"/>
        </w:rPr>
        <w:t xml:space="preserve"> ее кудряшками, упавшими на лицо. Он не заметил, как сзади тихо подкрался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.</w:t>
      </w:r>
    </w:p>
    <w:p w14:paraId="C8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Вечер добрый! – поздоровался мужчина. – Не представишь нас?</w:t>
      </w:r>
    </w:p>
    <w:p w14:paraId="C9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</w:t>
      </w:r>
      <w:r>
        <w:rPr>
          <w:rFonts w:ascii="Arial" w:hAnsi="Arial"/>
          <w:sz w:val="24"/>
        </w:rPr>
        <w:t>Кейтлин</w:t>
      </w:r>
      <w:r>
        <w:rPr>
          <w:rFonts w:ascii="Arial" w:hAnsi="Arial"/>
          <w:sz w:val="24"/>
        </w:rPr>
        <w:t xml:space="preserve">, это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, мой лучший друг. А это </w:t>
      </w:r>
      <w:r>
        <w:rPr>
          <w:rFonts w:ascii="Arial" w:hAnsi="Arial"/>
          <w:sz w:val="24"/>
        </w:rPr>
        <w:t>Кейтлин</w:t>
      </w:r>
      <w:r>
        <w:rPr>
          <w:rFonts w:ascii="Arial" w:hAnsi="Arial"/>
          <w:sz w:val="24"/>
        </w:rPr>
        <w:t>, у нее я нашел кота.</w:t>
      </w:r>
    </w:p>
    <w:p w14:paraId="CA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</w:t>
      </w:r>
      <w:r>
        <w:rPr>
          <w:rFonts w:ascii="Arial" w:hAnsi="Arial"/>
          <w:sz w:val="24"/>
        </w:rPr>
        <w:t>Ах</w:t>
      </w:r>
      <w:r>
        <w:rPr>
          <w:rFonts w:ascii="Arial" w:hAnsi="Arial"/>
          <w:sz w:val="24"/>
        </w:rPr>
        <w:t xml:space="preserve"> это Вы та загадочная спасительница! – воскликнул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. – Безумно рад знакомству! </w:t>
      </w:r>
      <w:r>
        <w:rPr>
          <w:rFonts w:ascii="Arial" w:hAnsi="Arial"/>
          <w:sz w:val="24"/>
        </w:rPr>
        <w:t>Может</w:t>
      </w:r>
      <w:r>
        <w:rPr>
          <w:rFonts w:ascii="Arial" w:hAnsi="Arial"/>
          <w:sz w:val="24"/>
        </w:rPr>
        <w:t xml:space="preserve"> присядем и выпьем по кружечке эля?</w:t>
      </w:r>
    </w:p>
    <w:p w14:paraId="CB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С радостью, - ответила </w:t>
      </w:r>
      <w:r>
        <w:rPr>
          <w:rFonts w:ascii="Arial" w:hAnsi="Arial"/>
          <w:sz w:val="24"/>
        </w:rPr>
        <w:t>Кейтлин</w:t>
      </w:r>
      <w:r>
        <w:rPr>
          <w:rFonts w:ascii="Arial" w:hAnsi="Arial"/>
          <w:sz w:val="24"/>
        </w:rPr>
        <w:t>, посмотрев на Генри. – Вы же присоединитесь к нам?</w:t>
      </w:r>
    </w:p>
    <w:p w14:paraId="CC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На Генри вновь напал ступор.</w:t>
      </w:r>
    </w:p>
    <w:p w14:paraId="CD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</w:t>
      </w:r>
      <w:r>
        <w:rPr>
          <w:rFonts w:ascii="Arial" w:hAnsi="Arial"/>
          <w:sz w:val="24"/>
        </w:rPr>
        <w:t>Конечно</w:t>
      </w:r>
      <w:r>
        <w:rPr>
          <w:rFonts w:ascii="Arial" w:hAnsi="Arial"/>
          <w:sz w:val="24"/>
        </w:rPr>
        <w:t xml:space="preserve"> присоединиться! – ответил за него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, похлопав друга по спине, чтобы вывести из транса.</w:t>
      </w:r>
    </w:p>
    <w:p w14:paraId="CE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Да-да, - пробурчал Генри.</w:t>
      </w:r>
    </w:p>
    <w:p w14:paraId="CF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Он у нас такой скромняга, - заулыбался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, обращаясь к </w:t>
      </w:r>
      <w:r>
        <w:rPr>
          <w:rFonts w:ascii="Arial" w:hAnsi="Arial"/>
          <w:sz w:val="24"/>
        </w:rPr>
        <w:t>Кейтлин</w:t>
      </w:r>
      <w:r>
        <w:rPr>
          <w:rFonts w:ascii="Arial" w:hAnsi="Arial"/>
          <w:sz w:val="24"/>
        </w:rPr>
        <w:t>. – Но при этом добрый, отзывчивый, а какой чудесный плотник!</w:t>
      </w:r>
    </w:p>
    <w:p w14:paraId="D0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занялся сватовством, расписывая все лучшие качества друга. Генри же сидел и краснел, как помидор, но не в силах был остановить подвыпившего приятеля.</w:t>
      </w:r>
    </w:p>
    <w:p w14:paraId="D1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Кейтлин</w:t>
      </w:r>
      <w:r>
        <w:rPr>
          <w:rFonts w:ascii="Arial" w:hAnsi="Arial"/>
          <w:sz w:val="24"/>
        </w:rPr>
        <w:t xml:space="preserve">, заметив смущение мужчины, прервала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а</w:t>
      </w:r>
      <w:r>
        <w:rPr>
          <w:rFonts w:ascii="Arial" w:hAnsi="Arial"/>
          <w:sz w:val="24"/>
        </w:rPr>
        <w:t>:</w:t>
      </w:r>
    </w:p>
    <w:p w14:paraId="D2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Я знаю, что Генри </w:t>
      </w:r>
      <w:r>
        <w:rPr>
          <w:rFonts w:ascii="Arial" w:hAnsi="Arial"/>
          <w:sz w:val="24"/>
        </w:rPr>
        <w:t>очень замечательный</w:t>
      </w:r>
      <w:r>
        <w:rPr>
          <w:rFonts w:ascii="Arial" w:hAnsi="Arial"/>
          <w:sz w:val="24"/>
        </w:rPr>
        <w:t xml:space="preserve"> человек.</w:t>
      </w:r>
    </w:p>
    <w:p w14:paraId="D3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Девушка повернулась к нему и улыбнулась, мужчина ответил на улыбку.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понял, что он стал третьим лишним.</w:t>
      </w:r>
    </w:p>
    <w:p w14:paraId="D4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</w:t>
      </w:r>
      <w:r>
        <w:rPr>
          <w:rFonts w:ascii="Arial" w:hAnsi="Arial"/>
          <w:sz w:val="24"/>
        </w:rPr>
        <w:t>Ну</w:t>
      </w:r>
      <w:r>
        <w:rPr>
          <w:rFonts w:ascii="Arial" w:hAnsi="Arial"/>
          <w:sz w:val="24"/>
        </w:rPr>
        <w:t xml:space="preserve"> я пойду, а то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 ругаться будет.</w:t>
      </w:r>
    </w:p>
    <w:p w14:paraId="D5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Генри знал, что </w:t>
      </w:r>
      <w:r>
        <w:rPr>
          <w:rFonts w:ascii="Arial" w:hAnsi="Arial"/>
          <w:sz w:val="24"/>
        </w:rPr>
        <w:t>Килли</w:t>
      </w:r>
      <w:r>
        <w:rPr>
          <w:rFonts w:ascii="Arial" w:hAnsi="Arial"/>
          <w:sz w:val="24"/>
        </w:rPr>
        <w:t xml:space="preserve"> никогда не ругала его за поздний приход домой, но он промолчал и попрощался с другом, оставшись с </w:t>
      </w:r>
      <w:r>
        <w:rPr>
          <w:rFonts w:ascii="Arial" w:hAnsi="Arial"/>
          <w:sz w:val="24"/>
        </w:rPr>
        <w:t>Кейтлин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наедине.</w:t>
      </w:r>
    </w:p>
    <w:p w14:paraId="D6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Почти наедине. Через несколько минут Мистер </w:t>
      </w:r>
      <w:r>
        <w:rPr>
          <w:rFonts w:ascii="Arial" w:hAnsi="Arial"/>
          <w:sz w:val="24"/>
        </w:rPr>
        <w:t>Пуркин</w:t>
      </w:r>
      <w:r>
        <w:rPr>
          <w:rFonts w:ascii="Arial" w:hAnsi="Arial"/>
          <w:sz w:val="24"/>
        </w:rPr>
        <w:t xml:space="preserve"> уже посапывал на коленях девушки.</w:t>
      </w:r>
    </w:p>
    <w:p w14:paraId="D7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Отношения Генри и </w:t>
      </w:r>
      <w:r>
        <w:rPr>
          <w:rFonts w:ascii="Arial" w:hAnsi="Arial"/>
          <w:sz w:val="24"/>
        </w:rPr>
        <w:t>Кейтлин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постепенно развивались. Мужчине удалось преодолеть свою стеснительность, к тому же с девушкой ему было очень интересно общаться. А как-то раз он даже отважился поцеловать ее в румяную щечку.</w:t>
      </w:r>
    </w:p>
    <w:p w14:paraId="D8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Мистер </w:t>
      </w:r>
      <w:r>
        <w:rPr>
          <w:rFonts w:ascii="Arial" w:hAnsi="Arial"/>
          <w:sz w:val="24"/>
        </w:rPr>
        <w:t>Пуркин</w:t>
      </w:r>
      <w:r>
        <w:rPr>
          <w:rFonts w:ascii="Arial" w:hAnsi="Arial"/>
          <w:sz w:val="24"/>
        </w:rPr>
        <w:t xml:space="preserve"> следил не только за личной жизнью двуногого друга, но и за развитием паба. Со временем заведение стало настолько популярным, что переплюнуло «Под сапогом» и «Красный кубок». Рыжий кот постарался на славу.</w:t>
      </w:r>
    </w:p>
    <w:p w14:paraId="D9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Мистер </w:t>
      </w:r>
      <w:r>
        <w:rPr>
          <w:rFonts w:ascii="Arial" w:hAnsi="Arial"/>
          <w:sz w:val="24"/>
        </w:rPr>
        <w:t>Пуркин</w:t>
      </w:r>
      <w:r>
        <w:rPr>
          <w:rFonts w:ascii="Arial" w:hAnsi="Arial"/>
          <w:sz w:val="24"/>
        </w:rPr>
        <w:t xml:space="preserve">, </w:t>
      </w:r>
      <w:r>
        <w:rPr>
          <w:rFonts w:ascii="Arial" w:hAnsi="Arial"/>
          <w:sz w:val="24"/>
        </w:rPr>
        <w:t>пошли</w:t>
      </w:r>
      <w:r>
        <w:rPr>
          <w:rFonts w:ascii="Arial" w:hAnsi="Arial"/>
          <w:sz w:val="24"/>
        </w:rPr>
        <w:t xml:space="preserve"> проветримся, - обратился Генри к коту, который принимал солнечные ванны на кресле.</w:t>
      </w:r>
    </w:p>
    <w:p w14:paraId="DA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Был обычный будний день, погода стояла чудесная. Никогда еще солнце так долго не грело жителей города. </w:t>
      </w:r>
      <w:r>
        <w:rPr>
          <w:rFonts w:ascii="Arial" w:hAnsi="Arial"/>
          <w:sz w:val="24"/>
        </w:rPr>
        <w:t>Рыжий</w:t>
      </w:r>
      <w:r>
        <w:rPr>
          <w:rFonts w:ascii="Arial" w:hAnsi="Arial"/>
          <w:sz w:val="24"/>
        </w:rPr>
        <w:t xml:space="preserve"> нехотя встал, потянулся и последовал за мужчиной. Выйдя из главного входа в паб на оживленную улицу, они пошли к речке.</w:t>
      </w:r>
    </w:p>
    <w:p w14:paraId="DB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Посмотри, как тебе? – улыбаясь, спросил довольный мужчина.</w:t>
      </w:r>
    </w:p>
    <w:p w14:paraId="DC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Генри развернулся и указал коту на вход в паб. Над дверью красовалась новая вывеска, на которой был изображен сам Мистер </w:t>
      </w:r>
      <w:r>
        <w:rPr>
          <w:rFonts w:ascii="Arial" w:hAnsi="Arial"/>
          <w:sz w:val="24"/>
        </w:rPr>
        <w:t>Пуркин</w:t>
      </w:r>
      <w:r>
        <w:rPr>
          <w:rFonts w:ascii="Arial" w:hAnsi="Arial"/>
          <w:sz w:val="24"/>
        </w:rPr>
        <w:t xml:space="preserve"> и его имя.</w:t>
      </w:r>
    </w:p>
    <w:p w14:paraId="DD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«Паб </w:t>
      </w:r>
      <w:r>
        <w:rPr>
          <w:rFonts w:ascii="Arial" w:hAnsi="Arial"/>
          <w:sz w:val="24"/>
        </w:rPr>
        <w:t>Пуркина</w:t>
      </w:r>
      <w:r>
        <w:rPr>
          <w:rFonts w:ascii="Arial" w:hAnsi="Arial"/>
          <w:sz w:val="24"/>
        </w:rPr>
        <w:t>», - вслух прочитал Генри. – Звучит неплохо, как думаешь?</w:t>
      </w:r>
    </w:p>
    <w:p w14:paraId="DE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Кот довольно заурчал и потерся о ногу мужчины. Пушистый явно положительно оценил новое название и свой портрет. И не только он. Всем жителям полюбился «Паб </w:t>
      </w:r>
      <w:r>
        <w:rPr>
          <w:rFonts w:ascii="Arial" w:hAnsi="Arial"/>
          <w:sz w:val="24"/>
        </w:rPr>
        <w:t>Пуркина</w:t>
      </w:r>
      <w:r>
        <w:rPr>
          <w:rFonts w:ascii="Arial" w:hAnsi="Arial"/>
          <w:sz w:val="24"/>
        </w:rPr>
        <w:t>».</w:t>
      </w:r>
    </w:p>
    <w:p w14:paraId="DF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Как-то вечером, после закрытия паба, Генри и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 сидели у огня и обсуждали скрипучие стулья. </w:t>
      </w:r>
    </w:p>
    <w:p w14:paraId="E0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Все-таки тогда я был прав, - довольно проговорил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 xml:space="preserve">, - из тебя вышел отличный хозяин паба. И ни один стул у тебя не скрипит! </w:t>
      </w:r>
    </w:p>
    <w:p w14:paraId="E1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>— Все благодаря рыжему коту, - улыбнувшись, ответил Генри.</w:t>
      </w:r>
    </w:p>
    <w:p w14:paraId="E2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Он оглянулся и посмотрел на </w:t>
      </w:r>
      <w:r>
        <w:rPr>
          <w:rFonts w:ascii="Arial" w:hAnsi="Arial"/>
          <w:sz w:val="24"/>
        </w:rPr>
        <w:t>Пуркина</w:t>
      </w:r>
      <w:r>
        <w:rPr>
          <w:rFonts w:ascii="Arial" w:hAnsi="Arial"/>
          <w:sz w:val="24"/>
        </w:rPr>
        <w:t xml:space="preserve">, </w:t>
      </w:r>
      <w:r>
        <w:rPr>
          <w:rFonts w:ascii="Arial" w:hAnsi="Arial"/>
          <w:sz w:val="24"/>
        </w:rPr>
        <w:t>пожирающего</w:t>
      </w:r>
      <w:r>
        <w:rPr>
          <w:rFonts w:ascii="Arial" w:hAnsi="Arial"/>
          <w:sz w:val="24"/>
        </w:rPr>
        <w:t xml:space="preserve"> вторую порцию свиных колбасок.</w:t>
      </w:r>
    </w:p>
    <w:p w14:paraId="E3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Не только </w:t>
      </w:r>
      <w:r>
        <w:rPr>
          <w:rFonts w:ascii="Arial" w:hAnsi="Arial"/>
          <w:sz w:val="24"/>
        </w:rPr>
        <w:t>благодаря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ему</w:t>
      </w:r>
      <w:r>
        <w:rPr>
          <w:rFonts w:ascii="Arial" w:hAnsi="Arial"/>
          <w:sz w:val="24"/>
        </w:rPr>
        <w:t xml:space="preserve">, - не согласился друг, - только ты мог создать такую атмосферу в пабе, а кот лишь придал уверенности. Но он </w:t>
      </w:r>
      <w:r>
        <w:rPr>
          <w:rFonts w:ascii="Arial" w:hAnsi="Arial"/>
          <w:sz w:val="24"/>
        </w:rPr>
        <w:t>и</w:t>
      </w:r>
      <w:r>
        <w:rPr>
          <w:rFonts w:ascii="Arial" w:hAnsi="Arial"/>
          <w:sz w:val="24"/>
        </w:rPr>
        <w:t xml:space="preserve"> правда настоящее рыжее чудо.</w:t>
      </w:r>
    </w:p>
    <w:p w14:paraId="E4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— Золотое чудо, - заключил Генри. – Согласен, чтобы он разбил всю посуду в пабе, лишь бы мы никогда с ним не расставались. </w:t>
      </w:r>
    </w:p>
    <w:p w14:paraId="E5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Друзья сидели у огня, слушая потрескивание дров и довольное чавканье Мистера </w:t>
      </w:r>
      <w:r>
        <w:rPr>
          <w:rFonts w:ascii="Arial" w:hAnsi="Arial"/>
          <w:sz w:val="24"/>
        </w:rPr>
        <w:t>Пуркина</w:t>
      </w:r>
      <w:r>
        <w:rPr>
          <w:rFonts w:ascii="Arial" w:hAnsi="Arial"/>
          <w:sz w:val="24"/>
        </w:rPr>
        <w:t xml:space="preserve">. </w:t>
      </w:r>
    </w:p>
    <w:p w14:paraId="E6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Вскоре «Паб </w:t>
      </w:r>
      <w:r>
        <w:rPr>
          <w:rFonts w:ascii="Arial" w:hAnsi="Arial"/>
          <w:sz w:val="24"/>
        </w:rPr>
        <w:t>Пуркина</w:t>
      </w:r>
      <w:r>
        <w:rPr>
          <w:rFonts w:ascii="Arial" w:hAnsi="Arial"/>
          <w:sz w:val="24"/>
        </w:rPr>
        <w:t xml:space="preserve">» набрал такую популярность, что Генри уже не справлялся один. Он назначил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а</w:t>
      </w:r>
      <w:r>
        <w:rPr>
          <w:rFonts w:ascii="Arial" w:hAnsi="Arial"/>
          <w:sz w:val="24"/>
        </w:rPr>
        <w:t xml:space="preserve"> управляющим своего паба, а еще задумался о строительстве </w:t>
      </w:r>
      <w:r>
        <w:rPr>
          <w:rFonts w:ascii="Arial" w:hAnsi="Arial"/>
          <w:sz w:val="24"/>
        </w:rPr>
        <w:t>новых заведений, да и не только пабов</w:t>
      </w:r>
      <w:r>
        <w:rPr>
          <w:rFonts w:ascii="Arial" w:hAnsi="Arial"/>
          <w:sz w:val="24"/>
        </w:rPr>
        <w:t>.</w:t>
      </w:r>
    </w:p>
    <w:p w14:paraId="E7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Генри сделал предложение </w:t>
      </w:r>
      <w:r>
        <w:rPr>
          <w:rFonts w:ascii="Arial" w:hAnsi="Arial"/>
          <w:sz w:val="24"/>
        </w:rPr>
        <w:t>Кейтлин</w:t>
      </w:r>
      <w:r>
        <w:rPr>
          <w:rFonts w:ascii="Arial" w:hAnsi="Arial"/>
          <w:sz w:val="24"/>
        </w:rPr>
        <w:t xml:space="preserve">, и они поженились. А Мистер </w:t>
      </w:r>
      <w:r>
        <w:rPr>
          <w:rFonts w:ascii="Arial" w:hAnsi="Arial"/>
          <w:sz w:val="24"/>
        </w:rPr>
        <w:t>Пуркин</w:t>
      </w:r>
      <w:r>
        <w:rPr>
          <w:rFonts w:ascii="Arial" w:hAnsi="Arial"/>
          <w:sz w:val="24"/>
        </w:rPr>
        <w:t xml:space="preserve"> живет припеваючи, отрастил небольшой животик и даже обзавелся «дамой сердца».</w:t>
      </w:r>
    </w:p>
    <w:p w14:paraId="E8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Я знаю об этом, потому что сам недавно наведывался в паб, чтобы пропустить стаканчик вкусного эля и погладить </w:t>
      </w:r>
      <w:r>
        <w:rPr>
          <w:rFonts w:ascii="Arial" w:hAnsi="Arial"/>
          <w:sz w:val="24"/>
        </w:rPr>
        <w:t>на удачу</w:t>
      </w:r>
      <w:r>
        <w:rPr>
          <w:rFonts w:ascii="Arial" w:hAnsi="Arial"/>
          <w:sz w:val="24"/>
        </w:rPr>
        <w:t xml:space="preserve"> Мистера </w:t>
      </w:r>
      <w:r>
        <w:rPr>
          <w:rFonts w:ascii="Arial" w:hAnsi="Arial"/>
          <w:sz w:val="24"/>
        </w:rPr>
        <w:t>Пуркина</w:t>
      </w:r>
      <w:r>
        <w:rPr>
          <w:rFonts w:ascii="Arial" w:hAnsi="Arial"/>
          <w:sz w:val="24"/>
        </w:rPr>
        <w:t xml:space="preserve">. Тогда я и познакомился с </w:t>
      </w:r>
      <w:r>
        <w:rPr>
          <w:rFonts w:ascii="Arial" w:hAnsi="Arial"/>
          <w:sz w:val="24"/>
        </w:rPr>
        <w:t>Шон</w:t>
      </w:r>
      <w:r>
        <w:rPr>
          <w:rFonts w:ascii="Arial" w:hAnsi="Arial"/>
          <w:sz w:val="24"/>
        </w:rPr>
        <w:t>ом</w:t>
      </w:r>
      <w:r>
        <w:rPr>
          <w:rFonts w:ascii="Arial" w:hAnsi="Arial"/>
          <w:sz w:val="24"/>
        </w:rPr>
        <w:t xml:space="preserve">, который поведал мне эту удивительную историю о золотом коте. </w:t>
      </w:r>
    </w:p>
    <w:p w14:paraId="E9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Трудно было не поверить, глядя на довольную </w:t>
      </w:r>
      <w:r>
        <w:rPr>
          <w:rFonts w:ascii="Arial" w:hAnsi="Arial"/>
          <w:sz w:val="24"/>
        </w:rPr>
        <w:t>морду</w:t>
      </w:r>
      <w:r>
        <w:rPr>
          <w:rFonts w:ascii="Arial" w:hAnsi="Arial"/>
          <w:sz w:val="24"/>
        </w:rPr>
        <w:t xml:space="preserve"> пушистого зверя и счастливого Генри, развлекающего своего маленького, рыжеволосого сына. </w:t>
      </w:r>
    </w:p>
    <w:p w14:paraId="EA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Выходя из «Паба </w:t>
      </w:r>
      <w:r>
        <w:rPr>
          <w:rFonts w:ascii="Arial" w:hAnsi="Arial"/>
          <w:sz w:val="24"/>
        </w:rPr>
        <w:t>Пуркина</w:t>
      </w:r>
      <w:r>
        <w:rPr>
          <w:rFonts w:ascii="Arial" w:hAnsi="Arial"/>
          <w:sz w:val="24"/>
        </w:rPr>
        <w:t xml:space="preserve">», я задумался о чудесном коте и его отношениях с Генри. Мысли привели меня к заключению, что никакое золото мира не стоит дружбы кота. </w:t>
      </w:r>
    </w:p>
    <w:p w14:paraId="EB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«Паб </w:t>
      </w:r>
      <w:r>
        <w:rPr>
          <w:rFonts w:ascii="Arial" w:hAnsi="Arial"/>
          <w:sz w:val="24"/>
        </w:rPr>
        <w:t>Пуркина</w:t>
      </w:r>
      <w:r>
        <w:rPr>
          <w:rFonts w:ascii="Arial" w:hAnsi="Arial"/>
          <w:sz w:val="24"/>
        </w:rPr>
        <w:t xml:space="preserve">» и в наши дни радует посетителей вкусными пенными напитками, интересными историями, теплом, уютом и гостеприимством. Все, что когда-то создал Генри вместе </w:t>
      </w:r>
      <w:r>
        <w:rPr>
          <w:rFonts w:ascii="Arial" w:hAnsi="Arial"/>
          <w:sz w:val="24"/>
        </w:rPr>
        <w:t>в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друзьями</w:t>
      </w:r>
      <w:r>
        <w:rPr>
          <w:rFonts w:ascii="Arial" w:hAnsi="Arial"/>
          <w:sz w:val="24"/>
        </w:rPr>
        <w:t>, до сих пор наполняет помещение особой атмосферой.</w:t>
      </w:r>
    </w:p>
    <w:p w14:paraId="EC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К сожалению, главный наш враг – это время. Оно безжалостно ко всем, кого мы любим. Мистера </w:t>
      </w:r>
      <w:r>
        <w:rPr>
          <w:rFonts w:ascii="Arial" w:hAnsi="Arial"/>
          <w:sz w:val="24"/>
        </w:rPr>
        <w:t>Пуркина</w:t>
      </w:r>
      <w:r>
        <w:rPr>
          <w:rFonts w:ascii="Arial" w:hAnsi="Arial"/>
          <w:sz w:val="24"/>
        </w:rPr>
        <w:t xml:space="preserve"> уже давно нет с нами, но потомки Генри до сих пор из уст в уста передают семейную легенду о золотом коте. И пока жива память о нем в наших сердцах, его дух всегда будет присутствовать в этом пабе.</w:t>
      </w:r>
    </w:p>
    <w:p w14:paraId="ED000000">
      <w:pPr>
        <w:spacing w:after="80" w:line="240" w:lineRule="auto"/>
        <w:ind w:firstLine="284" w:left="-851"/>
        <w:rPr>
          <w:rFonts w:ascii="Arial" w:hAnsi="Arial"/>
          <w:sz w:val="24"/>
        </w:rPr>
      </w:pPr>
      <w:r>
        <w:rPr>
          <w:rFonts w:ascii="Arial" w:hAnsi="Arial"/>
          <w:sz w:val="24"/>
        </w:rPr>
        <w:drawing>
          <wp:inline>
            <wp:extent cx="5935980" cy="3802380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935980" cy="38023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E000000">
      <w:pPr>
        <w:spacing w:after="80" w:line="240" w:lineRule="auto"/>
        <w:ind w:firstLine="284" w:left="-851"/>
        <w:rPr>
          <w:rFonts w:ascii="Arial" w:hAnsi="Arial"/>
          <w:sz w:val="24"/>
        </w:rPr>
      </w:pPr>
    </w:p>
    <w:p w14:paraId="EF000000">
      <w:pPr>
        <w:spacing w:after="80" w:line="240" w:lineRule="auto"/>
        <w:ind w:firstLine="284" w:left="-851"/>
        <w:rPr>
          <w:rFonts w:ascii="Arial" w:hAnsi="Arial"/>
          <w:sz w:val="24"/>
        </w:rPr>
      </w:pPr>
    </w:p>
    <w:sectPr>
      <w:pgSz w:h="16838" w:orient="portrait" w:w="11906"/>
      <w:pgMar w:bottom="993" w:footer="708" w:gutter="0" w:header="708" w:left="1701" w:right="850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Balloon Text"/>
    <w:basedOn w:val="Style_1"/>
    <w:link w:val="Style_8_ch"/>
    <w:pPr>
      <w:spacing w:after="0" w:line="240" w:lineRule="auto"/>
      <w:ind/>
    </w:pPr>
    <w:rPr>
      <w:rFonts w:ascii="Tahoma" w:hAnsi="Tahoma"/>
      <w:sz w:val="16"/>
    </w:rPr>
  </w:style>
  <w:style w:styleId="Style_8_ch" w:type="character">
    <w:name w:val="Balloon Text"/>
    <w:basedOn w:val="Style_1_ch"/>
    <w:link w:val="Style_8"/>
    <w:rPr>
      <w:rFonts w:ascii="Tahoma" w:hAnsi="Tahoma"/>
      <w:sz w:val="16"/>
    </w:rPr>
  </w:style>
  <w:style w:styleId="Style_9" w:type="paragraph">
    <w:name w:val="toc 3"/>
    <w:next w:val="Style_1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heading 5"/>
    <w:next w:val="Style_1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1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1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8"/>
    </w:rPr>
  </w:style>
  <w:style w:styleId="Style_16_ch" w:type="character">
    <w:name w:val="Header and Footer"/>
    <w:link w:val="Style_16"/>
    <w:rPr>
      <w:rFonts w:ascii="XO Thames" w:hAnsi="XO Thames"/>
      <w:sz w:val="28"/>
    </w:rPr>
  </w:style>
  <w:style w:styleId="Style_17" w:type="paragraph">
    <w:name w:val="toc 9"/>
    <w:next w:val="Style_1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1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1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1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1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1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1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" Target="fontTable.xml" Type="http://schemas.openxmlformats.org/officeDocument/2006/relationships/fontTable"/>
  <Relationship Id="rId2" Target="media/2.jpeg" Type="http://schemas.openxmlformats.org/officeDocument/2006/relationships/image"/>
  <Relationship Id="rId7" Target="webSettings.xml" Type="http://schemas.openxmlformats.org/officeDocument/2006/relationships/webSettings"/>
  <Relationship Id="rId4" Target="settings.xml" Type="http://schemas.openxmlformats.org/officeDocument/2006/relationships/settings"/>
  <Relationship Id="rId5" Target="styles.xml" Type="http://schemas.openxmlformats.org/officeDocument/2006/relationships/styles"/>
  <Relationship Id="rId1" Target="media/1.jpeg" Type="http://schemas.openxmlformats.org/officeDocument/2006/relationships/image"/>
  <Relationship Id="rId6" Target="stylesWithEffects.xml" Type="http://schemas.microsoft.com/office/2007/relationships/stylesWithEffects"/>
  <Relationship Id="rId8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MyOffice-CoreFramework-Android/32-1208.815.9166.836.1@e219c1f5f8b37096339e1b5349806f7128392a05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2024-04-29T16:07:15Z</dcterms:modified>
</cp:coreProperties>
</file>